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97E37" w14:textId="17DB3D02" w:rsidR="00CE5C9C" w:rsidRDefault="00CE5C9C" w:rsidP="00CE5C9C">
      <w:pPr>
        <w:pStyle w:val="Tytu"/>
        <w:spacing w:line="360" w:lineRule="auto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B34BC6">
        <w:rPr>
          <w:rFonts w:ascii="Times New Roman" w:hAnsi="Times New Roman" w:cs="Times New Roman"/>
          <w:sz w:val="24"/>
          <w:szCs w:val="24"/>
        </w:rPr>
        <w:t>21WOG-SZP.2</w:t>
      </w:r>
      <w:r w:rsidR="0055149F">
        <w:rPr>
          <w:rFonts w:ascii="Times New Roman" w:hAnsi="Times New Roman" w:cs="Times New Roman"/>
          <w:sz w:val="24"/>
          <w:szCs w:val="24"/>
        </w:rPr>
        <w:t>8</w:t>
      </w:r>
      <w:r w:rsidRPr="00B34BC6">
        <w:rPr>
          <w:rFonts w:ascii="Times New Roman" w:hAnsi="Times New Roman" w:cs="Times New Roman"/>
          <w:sz w:val="24"/>
          <w:szCs w:val="24"/>
        </w:rPr>
        <w:t>12.</w:t>
      </w:r>
      <w:r w:rsidR="00855270">
        <w:rPr>
          <w:rFonts w:ascii="Times New Roman" w:hAnsi="Times New Roman" w:cs="Times New Roman"/>
          <w:sz w:val="24"/>
          <w:szCs w:val="24"/>
        </w:rPr>
        <w:t>10</w:t>
      </w:r>
      <w:r w:rsidRPr="00B34BC6">
        <w:rPr>
          <w:rFonts w:ascii="Times New Roman" w:hAnsi="Times New Roman" w:cs="Times New Roman"/>
          <w:sz w:val="24"/>
          <w:szCs w:val="24"/>
        </w:rPr>
        <w:t>.20</w:t>
      </w:r>
      <w:r w:rsidR="00855270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55149F">
        <w:rPr>
          <w:rFonts w:ascii="Times New Roman" w:hAnsi="Times New Roman" w:cs="Times New Roman"/>
          <w:sz w:val="24"/>
          <w:szCs w:val="24"/>
        </w:rPr>
        <w:t>Załącznik nr 4 do Opisu</w:t>
      </w:r>
    </w:p>
    <w:p w14:paraId="73E980B1" w14:textId="77777777" w:rsidR="002D1223" w:rsidRDefault="002D1223" w:rsidP="002D1223"/>
    <w:p w14:paraId="3B637E20" w14:textId="636DAAAB" w:rsidR="002D1223" w:rsidRPr="00AA16BD" w:rsidRDefault="0081180B" w:rsidP="00AA16BD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Cs/>
        </w:rPr>
      </w:pPr>
      <w:r>
        <w:rPr>
          <w:rFonts w:ascii="Arial" w:hAnsi="Arial" w:cs="Arial"/>
          <w:b/>
          <w:bCs/>
        </w:rPr>
        <w:t xml:space="preserve">   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81180B">
        <w:rPr>
          <w:b/>
          <w:bCs/>
        </w:rPr>
        <w:tab/>
      </w:r>
    </w:p>
    <w:p w14:paraId="72EA72E1" w14:textId="597F7F0C" w:rsidR="002D1223" w:rsidRPr="00CE5C9C" w:rsidRDefault="002D1223" w:rsidP="00CE5C9C">
      <w:pPr>
        <w:ind w:right="-470"/>
        <w:rPr>
          <w:bCs/>
          <w:i/>
          <w:sz w:val="20"/>
          <w:szCs w:val="20"/>
        </w:rPr>
      </w:pPr>
      <w:r w:rsidRPr="00CE5C9C">
        <w:rPr>
          <w:bCs/>
          <w:i/>
          <w:sz w:val="20"/>
          <w:szCs w:val="20"/>
        </w:rPr>
        <w:t>……</w:t>
      </w:r>
      <w:r w:rsidR="00CE5C9C">
        <w:rPr>
          <w:bCs/>
          <w:i/>
          <w:sz w:val="20"/>
          <w:szCs w:val="20"/>
        </w:rPr>
        <w:t>……..</w:t>
      </w:r>
      <w:r w:rsidRPr="00CE5C9C">
        <w:rPr>
          <w:bCs/>
          <w:i/>
          <w:sz w:val="20"/>
          <w:szCs w:val="20"/>
        </w:rPr>
        <w:t>…………</w:t>
      </w:r>
      <w:r w:rsidR="00CE5C9C">
        <w:rPr>
          <w:bCs/>
          <w:i/>
          <w:sz w:val="20"/>
          <w:szCs w:val="20"/>
        </w:rPr>
        <w:t>……</w:t>
      </w:r>
      <w:r w:rsidRPr="00CE5C9C">
        <w:rPr>
          <w:bCs/>
          <w:i/>
          <w:sz w:val="20"/>
          <w:szCs w:val="20"/>
        </w:rPr>
        <w:t>…………………</w:t>
      </w:r>
    </w:p>
    <w:p w14:paraId="2746191A" w14:textId="4DB8EABE" w:rsidR="002D1223" w:rsidRPr="0055149F" w:rsidRDefault="00CE5C9C" w:rsidP="0055149F">
      <w:pPr>
        <w:ind w:left="708" w:right="-470" w:hanging="282"/>
        <w:rPr>
          <w:sz w:val="20"/>
          <w:szCs w:val="20"/>
        </w:rPr>
      </w:pPr>
      <w:r w:rsidRPr="00CE5C9C">
        <w:rPr>
          <w:sz w:val="20"/>
          <w:szCs w:val="20"/>
        </w:rPr>
        <w:t xml:space="preserve">(nazwa </w:t>
      </w:r>
      <w:r w:rsidR="000F3EFB" w:rsidRPr="00CE5C9C">
        <w:rPr>
          <w:sz w:val="20"/>
          <w:szCs w:val="20"/>
        </w:rPr>
        <w:t xml:space="preserve"> W</w:t>
      </w:r>
      <w:r w:rsidR="002D1223" w:rsidRPr="00CE5C9C">
        <w:rPr>
          <w:sz w:val="20"/>
          <w:szCs w:val="20"/>
        </w:rPr>
        <w:t>ykonawcy</w:t>
      </w:r>
      <w:r w:rsidRPr="00CE5C9C">
        <w:rPr>
          <w:sz w:val="20"/>
          <w:szCs w:val="20"/>
        </w:rPr>
        <w:t>)</w:t>
      </w:r>
      <w:r w:rsidR="002D1223" w:rsidRPr="00CE5C9C">
        <w:rPr>
          <w:sz w:val="20"/>
          <w:szCs w:val="20"/>
        </w:rPr>
        <w:t xml:space="preserve"> </w:t>
      </w:r>
      <w:r w:rsidR="002D1223" w:rsidRPr="00CE5C9C">
        <w:rPr>
          <w:sz w:val="20"/>
          <w:szCs w:val="20"/>
        </w:rPr>
        <w:tab/>
      </w:r>
    </w:p>
    <w:p w14:paraId="473DBB8F" w14:textId="77777777" w:rsidR="00BE0C09" w:rsidRDefault="00BE0C09" w:rsidP="002D1223">
      <w:pPr>
        <w:tabs>
          <w:tab w:val="left" w:pos="0"/>
        </w:tabs>
        <w:rPr>
          <w:b/>
          <w:bCs/>
        </w:rPr>
      </w:pPr>
    </w:p>
    <w:p w14:paraId="265130DF" w14:textId="77777777" w:rsidR="00BE0C09" w:rsidRDefault="00BE0C09" w:rsidP="002D1223">
      <w:pPr>
        <w:tabs>
          <w:tab w:val="left" w:pos="0"/>
        </w:tabs>
        <w:rPr>
          <w:b/>
          <w:bCs/>
        </w:rPr>
      </w:pPr>
    </w:p>
    <w:p w14:paraId="13CC9F46" w14:textId="77777777" w:rsidR="002D1223" w:rsidRDefault="002D1223" w:rsidP="002D1223">
      <w:pPr>
        <w:tabs>
          <w:tab w:val="left" w:pos="0"/>
        </w:tabs>
        <w:jc w:val="center"/>
        <w:rPr>
          <w:b/>
          <w:bCs/>
        </w:rPr>
      </w:pPr>
      <w:r>
        <w:rPr>
          <w:b/>
          <w:bCs/>
        </w:rPr>
        <w:t>WZÓR</w:t>
      </w:r>
    </w:p>
    <w:p w14:paraId="2C07061D" w14:textId="77777777" w:rsidR="00BE0C09" w:rsidRDefault="00BE0C09" w:rsidP="00F32735">
      <w:pPr>
        <w:tabs>
          <w:tab w:val="left" w:pos="0"/>
        </w:tabs>
        <w:rPr>
          <w:b/>
          <w:bCs/>
        </w:rPr>
      </w:pPr>
    </w:p>
    <w:p w14:paraId="24825D87" w14:textId="77777777" w:rsidR="0081180B" w:rsidRPr="00A8537A" w:rsidRDefault="0081180B" w:rsidP="002D1223">
      <w:pPr>
        <w:tabs>
          <w:tab w:val="left" w:pos="0"/>
        </w:tabs>
        <w:jc w:val="center"/>
        <w:rPr>
          <w:b/>
          <w:bCs/>
        </w:rPr>
      </w:pPr>
    </w:p>
    <w:p w14:paraId="384AD976" w14:textId="77777777" w:rsidR="002D1223" w:rsidRPr="0081180B" w:rsidRDefault="0081180B" w:rsidP="002D1223">
      <w:pPr>
        <w:tabs>
          <w:tab w:val="left" w:pos="0"/>
        </w:tabs>
        <w:jc w:val="center"/>
        <w:rPr>
          <w:b/>
          <w:bCs/>
          <w:u w:val="single"/>
        </w:rPr>
      </w:pPr>
      <w:r w:rsidRPr="0081180B">
        <w:rPr>
          <w:b/>
          <w:bCs/>
          <w:u w:val="single"/>
        </w:rPr>
        <w:t>WYKAZ USŁUG</w:t>
      </w:r>
    </w:p>
    <w:p w14:paraId="2A856068" w14:textId="77777777" w:rsidR="0081180B" w:rsidRPr="00A8537A" w:rsidRDefault="0081180B" w:rsidP="002D1223">
      <w:pPr>
        <w:tabs>
          <w:tab w:val="left" w:pos="0"/>
        </w:tabs>
        <w:jc w:val="center"/>
        <w:rPr>
          <w:b/>
          <w:bCs/>
        </w:rPr>
      </w:pPr>
    </w:p>
    <w:p w14:paraId="59D035C5" w14:textId="16810C2F" w:rsidR="00BE0C09" w:rsidRPr="00855270" w:rsidRDefault="002D1223" w:rsidP="00855270">
      <w:pPr>
        <w:tabs>
          <w:tab w:val="left" w:pos="8497"/>
        </w:tabs>
        <w:spacing w:line="360" w:lineRule="auto"/>
        <w:jc w:val="both"/>
        <w:rPr>
          <w:b/>
        </w:rPr>
      </w:pPr>
      <w:r w:rsidRPr="00DC03E7">
        <w:rPr>
          <w:bCs/>
        </w:rPr>
        <w:t>Składając wniosek o dopuszczenie do udziału w postępowaniu</w:t>
      </w:r>
      <w:r w:rsidR="003067BF">
        <w:rPr>
          <w:bCs/>
        </w:rPr>
        <w:t xml:space="preserve"> o udzielenie zamówienia publicznego w dziedzinach obronności i bezpieczeństwa w trybie przetargu ograniczonego </w:t>
      </w:r>
      <w:r w:rsidR="003067BF" w:rsidRPr="005A68F5">
        <w:rPr>
          <w:bCs/>
        </w:rPr>
        <w:t>na</w:t>
      </w:r>
      <w:r w:rsidR="00A307C2" w:rsidRPr="00A307C2">
        <w:rPr>
          <w:b/>
        </w:rPr>
        <w:t xml:space="preserve"> </w:t>
      </w:r>
      <w:r w:rsidR="00855270" w:rsidRPr="00855270">
        <w:rPr>
          <w:b/>
        </w:rPr>
        <w:t>usługę ochrony osób i mienia realizowaną przez Specjalistyczne Uzbrojone Formacje Ochronne w latach 2026 – 2029 w niżej wymienionych Kompleksach Wojskowych (KW) z podziałem zamówienia na dwie części: 1) część nr 1 – kompleksy (obiekty) w Elblągu i Rodnowie; 2) część nr 2 – kompleks w Chruścielu</w:t>
      </w:r>
      <w:r w:rsidR="00855270">
        <w:rPr>
          <w:b/>
        </w:rPr>
        <w:t xml:space="preserve"> </w:t>
      </w:r>
      <w:r w:rsidR="00855270">
        <w:rPr>
          <w:b/>
        </w:rPr>
        <w:br/>
      </w:r>
      <w:r w:rsidR="002469A1">
        <w:rPr>
          <w:bCs/>
        </w:rPr>
        <w:t xml:space="preserve">(nr postępowania </w:t>
      </w:r>
      <w:r w:rsidR="00327509">
        <w:rPr>
          <w:bCs/>
        </w:rPr>
        <w:t>10</w:t>
      </w:r>
      <w:r w:rsidR="00F5637F" w:rsidRPr="00B616F2">
        <w:rPr>
          <w:bCs/>
        </w:rPr>
        <w:t>/SZP/</w:t>
      </w:r>
      <w:proofErr w:type="spellStart"/>
      <w:r w:rsidR="00B44FCC" w:rsidRPr="00B616F2">
        <w:rPr>
          <w:bCs/>
        </w:rPr>
        <w:t>OiB</w:t>
      </w:r>
      <w:proofErr w:type="spellEnd"/>
      <w:r w:rsidR="00B44FCC" w:rsidRPr="00B616F2">
        <w:rPr>
          <w:bCs/>
        </w:rPr>
        <w:t>/</w:t>
      </w:r>
      <w:r w:rsidR="002469A1" w:rsidRPr="00B616F2">
        <w:rPr>
          <w:bCs/>
        </w:rPr>
        <w:t>20</w:t>
      </w:r>
      <w:r w:rsidR="00E7330B">
        <w:rPr>
          <w:bCs/>
        </w:rPr>
        <w:t>2</w:t>
      </w:r>
      <w:r w:rsidR="00327509">
        <w:rPr>
          <w:bCs/>
        </w:rPr>
        <w:t>6</w:t>
      </w:r>
      <w:r w:rsidR="00E7330B">
        <w:rPr>
          <w:bCs/>
        </w:rPr>
        <w:t>)</w:t>
      </w:r>
      <w:r w:rsidRPr="00A8537A">
        <w:rPr>
          <w:bCs/>
        </w:rPr>
        <w:t xml:space="preserve"> w celu dokonania przez Zamawiającego oceny spełni</w:t>
      </w:r>
      <w:r w:rsidR="002D50AC">
        <w:rPr>
          <w:bCs/>
        </w:rPr>
        <w:t>ania warunku pos</w:t>
      </w:r>
      <w:r w:rsidR="00E014F3">
        <w:rPr>
          <w:bCs/>
        </w:rPr>
        <w:t>iadania zdolności technicznych lub</w:t>
      </w:r>
      <w:r w:rsidR="002D50AC">
        <w:rPr>
          <w:bCs/>
        </w:rPr>
        <w:t xml:space="preserve"> zawodowych</w:t>
      </w:r>
      <w:r w:rsidRPr="00A8537A">
        <w:rPr>
          <w:bCs/>
        </w:rPr>
        <w:t xml:space="preserve"> przedstawiamy następujące usługi wykonane (a </w:t>
      </w:r>
      <w:r w:rsidR="00A307C2">
        <w:rPr>
          <w:bCs/>
        </w:rPr>
        <w:t>w przypadku usług powtarzających się</w:t>
      </w:r>
      <w:r w:rsidRPr="00A8537A">
        <w:rPr>
          <w:bCs/>
        </w:rPr>
        <w:t xml:space="preserve"> lub ciągłych również wykony</w:t>
      </w:r>
      <w:r w:rsidR="00F5637F">
        <w:rPr>
          <w:bCs/>
        </w:rPr>
        <w:t xml:space="preserve">wane) </w:t>
      </w:r>
      <w:r w:rsidR="00A307C2">
        <w:rPr>
          <w:bCs/>
        </w:rPr>
        <w:t xml:space="preserve"> </w:t>
      </w:r>
      <w:r w:rsidR="00F5637F">
        <w:rPr>
          <w:bCs/>
        </w:rPr>
        <w:t>w okresie ostatnich pięciu</w:t>
      </w:r>
      <w:r w:rsidRPr="00A8537A">
        <w:rPr>
          <w:bCs/>
        </w:rPr>
        <w:t xml:space="preserve"> lat przed</w:t>
      </w:r>
      <w:r w:rsidRPr="00DC03E7">
        <w:rPr>
          <w:bCs/>
        </w:rPr>
        <w:t xml:space="preserve"> upływem terminu składania wniosków</w:t>
      </w:r>
      <w:r>
        <w:rPr>
          <w:bCs/>
        </w:rPr>
        <w:t xml:space="preserve"> o dopuszczenie do udziału w postępowaniu</w:t>
      </w:r>
      <w:r w:rsidRPr="00A8537A">
        <w:rPr>
          <w:bCs/>
        </w:rPr>
        <w:t>, a</w:t>
      </w:r>
      <w:r>
        <w:rPr>
          <w:bCs/>
        </w:rPr>
        <w:t> </w:t>
      </w:r>
      <w:r w:rsidRPr="00A8537A">
        <w:rPr>
          <w:bCs/>
        </w:rPr>
        <w:t>jeżeli okres prowadzenia działalnoś</w:t>
      </w:r>
      <w:r>
        <w:rPr>
          <w:bCs/>
        </w:rPr>
        <w:t xml:space="preserve">ci jest krótszy – w tym okresie </w:t>
      </w:r>
      <w:r w:rsidRPr="00197BE5">
        <w:rPr>
          <w:bCs/>
          <w:i/>
        </w:rPr>
        <w:t>(odpowiednio do części zamówienia):</w:t>
      </w:r>
      <w:r>
        <w:rPr>
          <w:bCs/>
        </w:rPr>
        <w:t xml:space="preserve"> </w:t>
      </w:r>
    </w:p>
    <w:p w14:paraId="23ABA50E" w14:textId="77777777" w:rsidR="00225431" w:rsidRPr="00E0733C" w:rsidRDefault="00866159" w:rsidP="00E0733C">
      <w:pPr>
        <w:tabs>
          <w:tab w:val="left" w:pos="3795"/>
        </w:tabs>
        <w:spacing w:after="120" w:line="360" w:lineRule="auto"/>
        <w:jc w:val="center"/>
        <w:rPr>
          <w:b/>
          <w:bCs/>
        </w:rPr>
      </w:pPr>
      <w:r>
        <w:rPr>
          <w:b/>
          <w:bCs/>
        </w:rPr>
        <w:t>CZĘŚĆ</w:t>
      </w:r>
      <w:r w:rsidR="00225431" w:rsidRPr="00E0733C">
        <w:rPr>
          <w:b/>
          <w:bCs/>
        </w:rPr>
        <w:t xml:space="preserve"> ZAMÓWIENIA NR 1</w:t>
      </w:r>
    </w:p>
    <w:p w14:paraId="0AE7BF70" w14:textId="3A66BF44" w:rsidR="002D1223" w:rsidRPr="009F7B10" w:rsidRDefault="00E0733C" w:rsidP="009F7B10">
      <w:pPr>
        <w:tabs>
          <w:tab w:val="left" w:pos="8497"/>
        </w:tabs>
        <w:spacing w:after="120" w:line="360" w:lineRule="auto"/>
        <w:jc w:val="center"/>
        <w:rPr>
          <w:b/>
          <w:bCs/>
        </w:rPr>
      </w:pPr>
      <w:r>
        <w:rPr>
          <w:b/>
          <w:bCs/>
        </w:rPr>
        <w:t>C</w:t>
      </w:r>
      <w:r w:rsidRPr="00E0733C">
        <w:rPr>
          <w:b/>
          <w:bCs/>
        </w:rPr>
        <w:t>o najmniej dwie usługi polegające na świadczeniu usług ochrony osób i mienia przez SUFO</w:t>
      </w:r>
      <w:r w:rsidR="00866159">
        <w:rPr>
          <w:b/>
          <w:bCs/>
        </w:rPr>
        <w:t>,</w:t>
      </w:r>
      <w:r>
        <w:rPr>
          <w:b/>
          <w:bCs/>
        </w:rPr>
        <w:t xml:space="preserve"> każda o wartości</w:t>
      </w:r>
      <w:r w:rsidR="00866159">
        <w:rPr>
          <w:b/>
          <w:bCs/>
        </w:rPr>
        <w:t xml:space="preserve"> brutto nie </w:t>
      </w:r>
      <w:r w:rsidR="00866159" w:rsidRPr="00145107">
        <w:rPr>
          <w:b/>
          <w:bCs/>
        </w:rPr>
        <w:t xml:space="preserve">mniejszej niż </w:t>
      </w:r>
      <w:r w:rsidR="00E7330B" w:rsidRPr="00145107">
        <w:rPr>
          <w:b/>
          <w:bCs/>
        </w:rPr>
        <w:t>5</w:t>
      </w:r>
      <w:r w:rsidRPr="00145107">
        <w:rPr>
          <w:b/>
          <w:bCs/>
        </w:rPr>
        <w:t> 000 000,00 PLN.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127"/>
        <w:gridCol w:w="1842"/>
        <w:gridCol w:w="2410"/>
        <w:gridCol w:w="1843"/>
      </w:tblGrid>
      <w:tr w:rsidR="00232986" w14:paraId="0489CD20" w14:textId="77777777" w:rsidTr="00DB4AAF">
        <w:trPr>
          <w:trHeight w:val="2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EBC0" w14:textId="77777777" w:rsidR="00232986" w:rsidRDefault="00232986">
            <w:pPr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C0A35" w14:textId="77777777" w:rsidR="00232986" w:rsidRDefault="00232986" w:rsidP="009F7B10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Przedmiot</w:t>
            </w:r>
            <w:r w:rsidR="009F7B10">
              <w:rPr>
                <w:b/>
                <w:bCs/>
              </w:rPr>
              <w:t xml:space="preserve"> objęty świadczeniem usługi </w:t>
            </w:r>
            <w:r w:rsidR="001E4DF0">
              <w:rPr>
                <w:b/>
                <w:bCs/>
              </w:rPr>
              <w:t xml:space="preserve">- </w:t>
            </w:r>
            <w:r w:rsidR="009F7B10">
              <w:rPr>
                <w:b/>
                <w:bCs/>
              </w:rPr>
              <w:t>wymaganej dla wykazania spełnienia warunku udziału w postępowaniu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044A1" w14:textId="77777777" w:rsidR="00232986" w:rsidRDefault="002329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Wartość brutto PLN*</w:t>
            </w:r>
          </w:p>
          <w:p w14:paraId="6485C93A" w14:textId="77777777" w:rsidR="00232986" w:rsidRDefault="00232986">
            <w:pPr>
              <w:tabs>
                <w:tab w:val="left" w:pos="0"/>
              </w:tabs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9D65" w14:textId="77777777" w:rsidR="00232986" w:rsidRDefault="002329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Data wykonania (wykonywania)</w:t>
            </w:r>
            <w:r w:rsidR="00866159">
              <w:rPr>
                <w:b/>
                <w:bCs/>
              </w:rPr>
              <w:t xml:space="preserve"> usługi</w:t>
            </w:r>
          </w:p>
          <w:p w14:paraId="4FF41809" w14:textId="77777777" w:rsidR="00232986" w:rsidRDefault="002329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(od DD-MM-RRRR do DD-MM-RRRR)</w:t>
            </w:r>
          </w:p>
          <w:p w14:paraId="624B0448" w14:textId="77777777" w:rsidR="00232986" w:rsidRDefault="00232986">
            <w:pPr>
              <w:spacing w:after="200"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03763" w14:textId="77777777" w:rsidR="00232986" w:rsidRDefault="00232986" w:rsidP="009F7B10">
            <w:pPr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Podmiot</w:t>
            </w:r>
            <w:r w:rsidR="00866159">
              <w:rPr>
                <w:b/>
                <w:bCs/>
              </w:rPr>
              <w:t>,</w:t>
            </w:r>
            <w:r>
              <w:rPr>
                <w:b/>
                <w:bCs/>
              </w:rPr>
              <w:t xml:space="preserve"> </w:t>
            </w:r>
            <w:r w:rsidR="009F7B10">
              <w:rPr>
                <w:b/>
                <w:bCs/>
              </w:rPr>
              <w:t>dla którego usługa została wykonana lub jest wykonywana</w:t>
            </w:r>
          </w:p>
        </w:tc>
      </w:tr>
      <w:tr w:rsidR="00232986" w14:paraId="259DCC4F" w14:textId="77777777" w:rsidTr="00DB4AAF">
        <w:trPr>
          <w:trHeight w:val="11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EF75A" w14:textId="77777777" w:rsidR="00232986" w:rsidRDefault="00232986">
            <w:pPr>
              <w:spacing w:after="200" w:line="276" w:lineRule="auto"/>
              <w:jc w:val="center"/>
              <w:rPr>
                <w:lang w:eastAsia="en-US"/>
              </w:rPr>
            </w:pPr>
            <w:r>
              <w:t xml:space="preserve">1.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1069" w14:textId="77777777" w:rsidR="00232986" w:rsidRDefault="00232986">
            <w:pPr>
              <w:jc w:val="center"/>
            </w:pPr>
          </w:p>
          <w:p w14:paraId="3EE66862" w14:textId="77777777" w:rsidR="00232986" w:rsidRDefault="00232986">
            <w:pPr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4215" w14:textId="77777777" w:rsidR="00232986" w:rsidRDefault="00232986">
            <w:pPr>
              <w:jc w:val="center"/>
            </w:pPr>
          </w:p>
          <w:p w14:paraId="1DD6E83D" w14:textId="77777777" w:rsidR="00232986" w:rsidRDefault="00232986">
            <w:pPr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82002" w14:textId="77777777" w:rsidR="00232986" w:rsidRDefault="00232986">
            <w:pPr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E13D" w14:textId="77777777" w:rsidR="00232986" w:rsidRDefault="00232986">
            <w:pPr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</w:p>
        </w:tc>
      </w:tr>
      <w:tr w:rsidR="00232986" w14:paraId="2AD8BAB9" w14:textId="77777777" w:rsidTr="00DB4AAF">
        <w:trPr>
          <w:trHeight w:val="15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3C2CC" w14:textId="77777777" w:rsidR="00232986" w:rsidRDefault="00232986">
            <w:pPr>
              <w:spacing w:after="200" w:line="276" w:lineRule="auto"/>
              <w:jc w:val="center"/>
              <w:rPr>
                <w:lang w:eastAsia="en-US"/>
              </w:rPr>
            </w:pPr>
            <w:r>
              <w:lastRenderedPageBreak/>
              <w:t xml:space="preserve">2.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4EC9E" w14:textId="77777777" w:rsidR="00232986" w:rsidRDefault="00232986">
            <w:pPr>
              <w:jc w:val="center"/>
            </w:pPr>
          </w:p>
          <w:p w14:paraId="67364170" w14:textId="77777777" w:rsidR="00232986" w:rsidRDefault="00232986">
            <w:pPr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94FF0" w14:textId="77777777" w:rsidR="00232986" w:rsidRDefault="00232986">
            <w:pPr>
              <w:jc w:val="center"/>
            </w:pPr>
          </w:p>
          <w:p w14:paraId="73FC7364" w14:textId="77777777" w:rsidR="00232986" w:rsidRDefault="00232986">
            <w:pPr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AEED" w14:textId="77777777" w:rsidR="00232986" w:rsidRDefault="00232986">
            <w:pPr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A8DA4" w14:textId="77777777" w:rsidR="00232986" w:rsidRDefault="00232986">
            <w:pPr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</w:p>
        </w:tc>
      </w:tr>
      <w:tr w:rsidR="00232986" w14:paraId="66C0A28D" w14:textId="77777777" w:rsidTr="00DB4AAF">
        <w:trPr>
          <w:trHeight w:val="14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0257F" w14:textId="77777777" w:rsidR="00232986" w:rsidRDefault="00232986">
            <w:pPr>
              <w:spacing w:after="200" w:line="276" w:lineRule="auto"/>
              <w:jc w:val="center"/>
              <w:rPr>
                <w:lang w:eastAsia="en-US"/>
              </w:rPr>
            </w:pPr>
            <w:r>
              <w:t xml:space="preserve"> 3.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B4E41" w14:textId="77777777" w:rsidR="00232986" w:rsidRDefault="00232986">
            <w:pPr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5FAA4" w14:textId="77777777" w:rsidR="00232986" w:rsidRDefault="00232986">
            <w:pPr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360D" w14:textId="77777777" w:rsidR="00232986" w:rsidRDefault="00232986">
            <w:pPr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F6DB6" w14:textId="77777777" w:rsidR="00232986" w:rsidRDefault="00232986">
            <w:pPr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</w:p>
        </w:tc>
      </w:tr>
    </w:tbl>
    <w:p w14:paraId="0728E759" w14:textId="77777777" w:rsidR="002D1223" w:rsidRDefault="002D1223" w:rsidP="002D1223"/>
    <w:p w14:paraId="473FF8EE" w14:textId="77777777" w:rsidR="00E141A8" w:rsidRDefault="00E141A8" w:rsidP="002D1223"/>
    <w:p w14:paraId="7C3D93C1" w14:textId="77777777" w:rsidR="005A68F5" w:rsidRPr="00E0733C" w:rsidRDefault="005A68F5" w:rsidP="005A68F5">
      <w:pPr>
        <w:tabs>
          <w:tab w:val="left" w:pos="3795"/>
        </w:tabs>
        <w:spacing w:after="120" w:line="360" w:lineRule="auto"/>
        <w:jc w:val="center"/>
        <w:rPr>
          <w:b/>
          <w:bCs/>
        </w:rPr>
      </w:pPr>
      <w:r>
        <w:rPr>
          <w:b/>
          <w:bCs/>
        </w:rPr>
        <w:t>CZĘŚĆ ZAMÓWIENIA NR 2</w:t>
      </w:r>
    </w:p>
    <w:p w14:paraId="615A5663" w14:textId="136C1D1A" w:rsidR="005A68F5" w:rsidRPr="009F7B10" w:rsidRDefault="005A68F5" w:rsidP="005A68F5">
      <w:pPr>
        <w:tabs>
          <w:tab w:val="left" w:pos="8497"/>
        </w:tabs>
        <w:spacing w:after="120" w:line="360" w:lineRule="auto"/>
        <w:jc w:val="center"/>
        <w:rPr>
          <w:b/>
          <w:bCs/>
        </w:rPr>
      </w:pPr>
      <w:r>
        <w:rPr>
          <w:b/>
          <w:bCs/>
        </w:rPr>
        <w:t>C</w:t>
      </w:r>
      <w:r w:rsidRPr="00E0733C">
        <w:rPr>
          <w:b/>
          <w:bCs/>
        </w:rPr>
        <w:t>o najmniej dwie usługi polegające na świadczeniu usług ochrony osób i mienia przez SUFO</w:t>
      </w:r>
      <w:r>
        <w:rPr>
          <w:b/>
          <w:bCs/>
        </w:rPr>
        <w:t xml:space="preserve">, każda o wartości brutto nie mniejszej niż </w:t>
      </w:r>
      <w:r w:rsidR="0055149F">
        <w:rPr>
          <w:b/>
          <w:bCs/>
        </w:rPr>
        <w:t>2 5</w:t>
      </w:r>
      <w:r w:rsidRPr="00B616F2">
        <w:rPr>
          <w:b/>
          <w:bCs/>
        </w:rPr>
        <w:t>00 000,00 PLN.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127"/>
        <w:gridCol w:w="1842"/>
        <w:gridCol w:w="2410"/>
        <w:gridCol w:w="1843"/>
      </w:tblGrid>
      <w:tr w:rsidR="005A68F5" w14:paraId="311FDAB8" w14:textId="77777777" w:rsidTr="00DB4AAF">
        <w:trPr>
          <w:trHeight w:val="30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0F6CB" w14:textId="77777777" w:rsidR="005A68F5" w:rsidRDefault="005A68F5" w:rsidP="00B9549F">
            <w:pPr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8B9FD" w14:textId="77777777" w:rsidR="005A68F5" w:rsidRDefault="005A68F5" w:rsidP="00B9549F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Przedmiot objęty świadczeniem usługi - wymaganej dla wykazania spełnienia warunku udziału w postępowaniu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3FC7F" w14:textId="77777777" w:rsidR="005A68F5" w:rsidRDefault="005A68F5" w:rsidP="00B954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Wartość brutto PLN*</w:t>
            </w:r>
          </w:p>
          <w:p w14:paraId="2CFA68F5" w14:textId="77777777" w:rsidR="005A68F5" w:rsidRDefault="005A68F5" w:rsidP="00B9549F">
            <w:pPr>
              <w:tabs>
                <w:tab w:val="left" w:pos="0"/>
              </w:tabs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4A29" w14:textId="77777777" w:rsidR="005A68F5" w:rsidRDefault="005A68F5" w:rsidP="00B954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Data wykonania (wykonywania) usługi</w:t>
            </w:r>
          </w:p>
          <w:p w14:paraId="1CBEC17E" w14:textId="77777777" w:rsidR="005A68F5" w:rsidRDefault="005A68F5" w:rsidP="00B954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(od DD-MM-RRRR do DD-MM-RRRR)</w:t>
            </w:r>
          </w:p>
          <w:p w14:paraId="5D11B3E5" w14:textId="77777777" w:rsidR="005A68F5" w:rsidRDefault="005A68F5" w:rsidP="00B9549F">
            <w:pPr>
              <w:spacing w:after="200"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F5015" w14:textId="77777777" w:rsidR="005A68F5" w:rsidRDefault="005A68F5" w:rsidP="00B9549F">
            <w:pPr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Podmiot, dla którego usługa została wykonana lub jest wykonywana</w:t>
            </w:r>
          </w:p>
        </w:tc>
      </w:tr>
      <w:tr w:rsidR="005A68F5" w14:paraId="4981CD39" w14:textId="77777777" w:rsidTr="00DB4AAF">
        <w:trPr>
          <w:trHeight w:val="11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69B50" w14:textId="77777777" w:rsidR="005A68F5" w:rsidRDefault="005A68F5" w:rsidP="00B9549F">
            <w:pPr>
              <w:spacing w:after="200" w:line="276" w:lineRule="auto"/>
              <w:jc w:val="center"/>
              <w:rPr>
                <w:lang w:eastAsia="en-US"/>
              </w:rPr>
            </w:pPr>
            <w:r>
              <w:t xml:space="preserve">1.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11711" w14:textId="77777777" w:rsidR="005A68F5" w:rsidRDefault="005A68F5" w:rsidP="00B9549F">
            <w:pPr>
              <w:jc w:val="center"/>
            </w:pPr>
          </w:p>
          <w:p w14:paraId="25EEBA33" w14:textId="77777777" w:rsidR="005A68F5" w:rsidRDefault="005A68F5" w:rsidP="00B9549F">
            <w:pPr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9F3E5" w14:textId="77777777" w:rsidR="005A68F5" w:rsidRDefault="005A68F5" w:rsidP="00B9549F">
            <w:pPr>
              <w:jc w:val="center"/>
            </w:pPr>
          </w:p>
          <w:p w14:paraId="45BE68F7" w14:textId="77777777" w:rsidR="005A68F5" w:rsidRDefault="005A68F5" w:rsidP="00B9549F">
            <w:pPr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9E3A" w14:textId="77777777" w:rsidR="005A68F5" w:rsidRDefault="005A68F5" w:rsidP="00B9549F">
            <w:pPr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BF062" w14:textId="77777777" w:rsidR="005A68F5" w:rsidRDefault="005A68F5" w:rsidP="00B9549F">
            <w:pPr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</w:p>
        </w:tc>
      </w:tr>
      <w:tr w:rsidR="005A68F5" w14:paraId="642DB71E" w14:textId="77777777" w:rsidTr="00DB4AAF">
        <w:trPr>
          <w:trHeight w:val="15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AD395" w14:textId="77777777" w:rsidR="005A68F5" w:rsidRDefault="005A68F5" w:rsidP="00B9549F">
            <w:pPr>
              <w:spacing w:after="200" w:line="276" w:lineRule="auto"/>
              <w:jc w:val="center"/>
              <w:rPr>
                <w:lang w:eastAsia="en-US"/>
              </w:rPr>
            </w:pPr>
            <w:r>
              <w:t xml:space="preserve">2.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C6BC" w14:textId="77777777" w:rsidR="005A68F5" w:rsidRDefault="005A68F5" w:rsidP="00B9549F">
            <w:pPr>
              <w:jc w:val="center"/>
            </w:pPr>
          </w:p>
          <w:p w14:paraId="296BD857" w14:textId="77777777" w:rsidR="005A68F5" w:rsidRDefault="005A68F5" w:rsidP="00B9549F">
            <w:pPr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445E" w14:textId="77777777" w:rsidR="005A68F5" w:rsidRDefault="005A68F5" w:rsidP="00B9549F">
            <w:pPr>
              <w:jc w:val="center"/>
            </w:pPr>
          </w:p>
          <w:p w14:paraId="13E69DEC" w14:textId="77777777" w:rsidR="005A68F5" w:rsidRDefault="005A68F5" w:rsidP="00B9549F">
            <w:pPr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1D10" w14:textId="77777777" w:rsidR="005A68F5" w:rsidRDefault="005A68F5" w:rsidP="00B9549F">
            <w:pPr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9660" w14:textId="77777777" w:rsidR="005A68F5" w:rsidRDefault="005A68F5" w:rsidP="00B9549F">
            <w:pPr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</w:p>
        </w:tc>
      </w:tr>
      <w:tr w:rsidR="005A68F5" w14:paraId="5D2DECDA" w14:textId="77777777" w:rsidTr="00DB4AAF">
        <w:trPr>
          <w:trHeight w:val="14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6D65C" w14:textId="77777777" w:rsidR="005A68F5" w:rsidRDefault="005A68F5" w:rsidP="00B9549F">
            <w:pPr>
              <w:spacing w:after="200" w:line="276" w:lineRule="auto"/>
              <w:jc w:val="center"/>
              <w:rPr>
                <w:lang w:eastAsia="en-US"/>
              </w:rPr>
            </w:pPr>
            <w:r>
              <w:t xml:space="preserve"> 3.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66CD" w14:textId="77777777" w:rsidR="005A68F5" w:rsidRDefault="005A68F5" w:rsidP="00B9549F">
            <w:pPr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6CF71" w14:textId="77777777" w:rsidR="005A68F5" w:rsidRDefault="005A68F5" w:rsidP="00B9549F">
            <w:pPr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FD63" w14:textId="77777777" w:rsidR="005A68F5" w:rsidRDefault="005A68F5" w:rsidP="00B9549F">
            <w:pPr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A8E9" w14:textId="77777777" w:rsidR="005A68F5" w:rsidRDefault="005A68F5" w:rsidP="00B9549F">
            <w:pPr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</w:p>
        </w:tc>
      </w:tr>
    </w:tbl>
    <w:p w14:paraId="14149DC2" w14:textId="77777777" w:rsidR="005A68F5" w:rsidRPr="00A8537A" w:rsidRDefault="005A68F5" w:rsidP="002D1223"/>
    <w:p w14:paraId="75F4CEF3" w14:textId="77777777" w:rsidR="00E051C8" w:rsidRPr="007F517F" w:rsidRDefault="002D1223" w:rsidP="00C35B04">
      <w:pPr>
        <w:spacing w:line="360" w:lineRule="auto"/>
        <w:rPr>
          <w:i/>
          <w:u w:val="single"/>
        </w:rPr>
      </w:pPr>
      <w:r w:rsidRPr="007F517F">
        <w:rPr>
          <w:u w:val="single"/>
        </w:rPr>
        <w:t xml:space="preserve">* </w:t>
      </w:r>
      <w:r w:rsidR="00C35B04" w:rsidRPr="007F517F">
        <w:rPr>
          <w:b/>
          <w:u w:val="single"/>
        </w:rPr>
        <w:t>UWAGA:</w:t>
      </w:r>
    </w:p>
    <w:p w14:paraId="4BB43850" w14:textId="77777777" w:rsidR="00E051C8" w:rsidRDefault="00E051C8" w:rsidP="000848CC">
      <w:pPr>
        <w:spacing w:line="276" w:lineRule="auto"/>
        <w:rPr>
          <w:i/>
        </w:rPr>
      </w:pPr>
    </w:p>
    <w:p w14:paraId="3D9C01AD" w14:textId="20B2B431" w:rsidR="009B0D31" w:rsidRPr="007273D0" w:rsidRDefault="007F517F" w:rsidP="007F517F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b/>
          <w:bCs/>
        </w:rPr>
      </w:pPr>
      <w:r w:rsidRPr="007273D0">
        <w:t>W</w:t>
      </w:r>
      <w:r w:rsidR="00C35B04" w:rsidRPr="007273D0">
        <w:t xml:space="preserve"> przypadku składania wnio</w:t>
      </w:r>
      <w:r w:rsidR="006027BD" w:rsidRPr="007273D0">
        <w:t>sku</w:t>
      </w:r>
      <w:r w:rsidR="00C35B04" w:rsidRPr="007273D0">
        <w:t xml:space="preserve"> o dopuszczenie do udziału w postępowaniu, na więcej niż jedną część zamówienia Wykonawca </w:t>
      </w:r>
      <w:r w:rsidR="000242A0" w:rsidRPr="007273D0">
        <w:t xml:space="preserve">składa wykaz </w:t>
      </w:r>
      <w:r w:rsidR="009B0D31" w:rsidRPr="007273D0">
        <w:t>oddzielnie dla każdej z tych części zamówienia (w zakresie, których składa ofertę), z zastrzeżeniem, że:</w:t>
      </w:r>
    </w:p>
    <w:p w14:paraId="7C0AA97E" w14:textId="77777777" w:rsidR="007F517F" w:rsidRPr="007273D0" w:rsidRDefault="009B0D31" w:rsidP="007F517F">
      <w:pPr>
        <w:pStyle w:val="Akapitzlist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</w:pPr>
      <w:r w:rsidRPr="007273D0">
        <w:lastRenderedPageBreak/>
        <w:t>w poszczególnych wykaza</w:t>
      </w:r>
      <w:r w:rsidR="007F517F" w:rsidRPr="007273D0">
        <w:t>ch można wykazać te same usługi;</w:t>
      </w:r>
    </w:p>
    <w:p w14:paraId="204E3975" w14:textId="77777777" w:rsidR="007F517F" w:rsidRPr="007273D0" w:rsidRDefault="009B0D31" w:rsidP="007F517F">
      <w:pPr>
        <w:pStyle w:val="Akapitzlist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</w:pPr>
      <w:r w:rsidRPr="007273D0">
        <w:t>Zamawiający uzna, że Wykonawca spełnia warunek dla części, w której wymaga doświadczenia o mniejszej wartości brutto usługi, gdy zostanie wykazane spełnienie warunku dla części o wymaganej</w:t>
      </w:r>
      <w:r w:rsidR="007F517F" w:rsidRPr="007273D0">
        <w:t xml:space="preserve"> większej wartości brutto usług;</w:t>
      </w:r>
    </w:p>
    <w:p w14:paraId="45586F71" w14:textId="1735F5EF" w:rsidR="009B0D31" w:rsidRPr="007273D0" w:rsidRDefault="009B0D31" w:rsidP="007F517F">
      <w:pPr>
        <w:pStyle w:val="Akapitzlist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</w:pPr>
      <w:r w:rsidRPr="007273D0">
        <w:t xml:space="preserve">w przypadku wykazania doświadczenia tylko dla części o mniejszej wartości brutto usług, zostanie odrzucona oferta częściowa złożona na część zamówienia </w:t>
      </w:r>
      <w:r w:rsidR="007F517F" w:rsidRPr="007273D0">
        <w:t xml:space="preserve">                </w:t>
      </w:r>
      <w:r w:rsidRPr="007273D0">
        <w:t>o wymaganej większej wartości brutto.</w:t>
      </w:r>
    </w:p>
    <w:p w14:paraId="1B1B233C" w14:textId="14F51D4C" w:rsidR="009B0D31" w:rsidRPr="007273D0" w:rsidRDefault="009B0D31" w:rsidP="007F517F">
      <w:pPr>
        <w:pStyle w:val="Akapitzlist"/>
        <w:numPr>
          <w:ilvl w:val="0"/>
          <w:numId w:val="24"/>
        </w:numPr>
        <w:spacing w:line="360" w:lineRule="auto"/>
        <w:jc w:val="both"/>
      </w:pPr>
      <w:r w:rsidRPr="007273D0">
        <w:t xml:space="preserve">Przez jedną usługę Zamawiający rozumie zamówienie wykonywane lub wykonane na podstawie jednej umowy lub zamówienie wykonywane lub wykonane w ramach kilku różnych umów z tym samym </w:t>
      </w:r>
      <w:r w:rsidR="006027BD" w:rsidRPr="007273D0">
        <w:t xml:space="preserve">Zamawiającym </w:t>
      </w:r>
      <w:r w:rsidRPr="007273D0">
        <w:t>w ramach</w:t>
      </w:r>
      <w:r w:rsidR="006027BD" w:rsidRPr="007273D0">
        <w:t>,</w:t>
      </w:r>
      <w:r w:rsidRPr="007273D0">
        <w:t xml:space="preserve"> których Wykonawca w sposób ciągły wykonywał usługi ochrony na wymaganą kwotę</w:t>
      </w:r>
      <w:r w:rsidR="00F71C5E" w:rsidRPr="007273D0">
        <w:t>.</w:t>
      </w:r>
    </w:p>
    <w:p w14:paraId="7B84E759" w14:textId="60C5C6CB" w:rsidR="00F71C5E" w:rsidRPr="007273D0" w:rsidRDefault="00F71C5E" w:rsidP="007F517F">
      <w:pPr>
        <w:spacing w:line="360" w:lineRule="auto"/>
        <w:ind w:left="360"/>
        <w:jc w:val="both"/>
        <w:rPr>
          <w:u w:val="single"/>
        </w:rPr>
      </w:pPr>
      <w:r w:rsidRPr="007273D0">
        <w:rPr>
          <w:u w:val="single"/>
        </w:rPr>
        <w:t>UWAGA</w:t>
      </w:r>
    </w:p>
    <w:p w14:paraId="5BE12E9A" w14:textId="53509097" w:rsidR="00C35B04" w:rsidRPr="007273D0" w:rsidRDefault="00F71C5E" w:rsidP="007F517F">
      <w:pPr>
        <w:spacing w:line="360" w:lineRule="auto"/>
        <w:ind w:left="360"/>
        <w:jc w:val="both"/>
        <w:rPr>
          <w:b/>
          <w:highlight w:val="yellow"/>
        </w:rPr>
      </w:pPr>
      <w:r w:rsidRPr="007273D0">
        <w:t>Zamówienie zostanie uznane za wykonywane/wykonane w sposób ciągły, gdy świadczenie usług wykonywanych/wykonanych w ramach dwóch lub więcej umów odbywało się bez przerwy.</w:t>
      </w:r>
    </w:p>
    <w:p w14:paraId="68C5A61B" w14:textId="07278155" w:rsidR="00C35B04" w:rsidRPr="007F517F" w:rsidRDefault="007F517F" w:rsidP="007F517F">
      <w:pPr>
        <w:pStyle w:val="Akapitzlist"/>
        <w:numPr>
          <w:ilvl w:val="0"/>
          <w:numId w:val="24"/>
        </w:numPr>
        <w:spacing w:line="360" w:lineRule="auto"/>
        <w:jc w:val="both"/>
        <w:rPr>
          <w:b/>
        </w:rPr>
      </w:pPr>
      <w:r w:rsidRPr="007273D0">
        <w:t>W</w:t>
      </w:r>
      <w:r w:rsidR="00885920" w:rsidRPr="007273D0">
        <w:t xml:space="preserve"> przypadku</w:t>
      </w:r>
      <w:r w:rsidR="00C35B04" w:rsidRPr="007273D0">
        <w:t xml:space="preserve"> świadczeń </w:t>
      </w:r>
      <w:r w:rsidR="00E7330B" w:rsidRPr="007273D0">
        <w:t>powtarzających się</w:t>
      </w:r>
      <w:r w:rsidR="00C35B04" w:rsidRPr="007273D0">
        <w:t xml:space="preserve"> lub ciągłych</w:t>
      </w:r>
      <w:r w:rsidR="00E7330B" w:rsidRPr="007273D0">
        <w:t xml:space="preserve"> również wykonywanych</w:t>
      </w:r>
      <w:r w:rsidR="00C35B04" w:rsidRPr="007273D0">
        <w:t xml:space="preserve"> do oceny będzie brana jedynie </w:t>
      </w:r>
      <w:r w:rsidR="00C35B04" w:rsidRPr="007273D0">
        <w:rPr>
          <w:b/>
        </w:rPr>
        <w:t>wartość</w:t>
      </w:r>
      <w:r w:rsidR="004A357F">
        <w:rPr>
          <w:b/>
        </w:rPr>
        <w:t xml:space="preserve"> brutto</w:t>
      </w:r>
      <w:r w:rsidR="00C35B04" w:rsidRPr="007273D0">
        <w:rPr>
          <w:b/>
        </w:rPr>
        <w:t xml:space="preserve"> tej części usługi,</w:t>
      </w:r>
      <w:r w:rsidR="00C35B04" w:rsidRPr="007273D0">
        <w:t xml:space="preserve"> która została wykonana </w:t>
      </w:r>
      <w:r w:rsidR="007D7A2A" w:rsidRPr="007273D0">
        <w:t xml:space="preserve">             </w:t>
      </w:r>
      <w:r w:rsidR="00C35B04" w:rsidRPr="007273D0">
        <w:t xml:space="preserve">w okresie ostatnich pięciu lat przed upływem terminu </w:t>
      </w:r>
      <w:r w:rsidR="00C35B04">
        <w:t xml:space="preserve">składania wniosku </w:t>
      </w:r>
      <w:r w:rsidR="007D7A2A">
        <w:t xml:space="preserve">                      </w:t>
      </w:r>
      <w:r w:rsidR="00C35B04" w:rsidRPr="00214616">
        <w:t>o dopuszc</w:t>
      </w:r>
      <w:r w:rsidR="007D7A2A">
        <w:t>zenie do udziału w postępowaniu</w:t>
      </w:r>
      <w:r w:rsidR="00C35B04" w:rsidRPr="00214616">
        <w:t xml:space="preserve"> i została potwierdzona </w:t>
      </w:r>
      <w:r w:rsidR="00C35B04" w:rsidRPr="007F517F">
        <w:rPr>
          <w:b/>
          <w:u w:val="single"/>
        </w:rPr>
        <w:t xml:space="preserve">dowodem o jej należytym wykonaniu wydanym nie wcześniej niż 3 miesiące przed upływem terminu składania wniosków o dopuszczenie do udziału w postępowaniu. </w:t>
      </w:r>
    </w:p>
    <w:p w14:paraId="018243B0" w14:textId="77777777" w:rsidR="009F7B10" w:rsidRDefault="009F7B10" w:rsidP="002D1223">
      <w:pPr>
        <w:rPr>
          <w:i/>
        </w:rPr>
      </w:pPr>
    </w:p>
    <w:p w14:paraId="7D6B5D4C" w14:textId="77777777" w:rsidR="009F7B10" w:rsidRPr="00FF3C5B" w:rsidRDefault="009F7B10" w:rsidP="002D1223">
      <w:pPr>
        <w:rPr>
          <w:i/>
        </w:rPr>
      </w:pPr>
    </w:p>
    <w:p w14:paraId="1AE72CD1" w14:textId="6D2AD984" w:rsidR="002D1223" w:rsidRPr="00A8537A" w:rsidRDefault="002D1223" w:rsidP="007D7A2A">
      <w:pPr>
        <w:tabs>
          <w:tab w:val="left" w:pos="540"/>
        </w:tabs>
        <w:spacing w:after="200" w:line="360" w:lineRule="auto"/>
        <w:jc w:val="both"/>
      </w:pPr>
      <w:r w:rsidRPr="00A8537A">
        <w:t xml:space="preserve">W załączeniu przedkładamy niżej wymienione dowody </w:t>
      </w:r>
      <w:r w:rsidRPr="009F7B10">
        <w:rPr>
          <w:u w:val="single"/>
        </w:rPr>
        <w:t>potwierdzające,</w:t>
      </w:r>
      <w:r w:rsidR="00CB1A75">
        <w:t xml:space="preserve"> że</w:t>
      </w:r>
      <w:r w:rsidRPr="00A8537A">
        <w:t xml:space="preserve"> ww. usługi zostały </w:t>
      </w:r>
      <w:r w:rsidRPr="009F7B10">
        <w:rPr>
          <w:u w:val="single"/>
        </w:rPr>
        <w:t>wykonane należycie</w:t>
      </w:r>
      <w:r w:rsidRPr="00A8537A">
        <w:t xml:space="preserve"> lub </w:t>
      </w:r>
      <w:r w:rsidRPr="00CB1A75">
        <w:rPr>
          <w:u w:val="single"/>
        </w:rPr>
        <w:t>są wykonywane należycie</w:t>
      </w:r>
      <w:r w:rsidRPr="00A8537A">
        <w:t>:</w:t>
      </w:r>
    </w:p>
    <w:p w14:paraId="31AF04D9" w14:textId="77777777" w:rsidR="002D1223" w:rsidRPr="00A8537A" w:rsidRDefault="002D1223" w:rsidP="00FE47C7">
      <w:pPr>
        <w:numPr>
          <w:ilvl w:val="0"/>
          <w:numId w:val="2"/>
        </w:numPr>
        <w:spacing w:after="200" w:line="276" w:lineRule="auto"/>
      </w:pPr>
      <w:r w:rsidRPr="00A8537A">
        <w:t>……………………………………………………………………………….;</w:t>
      </w:r>
    </w:p>
    <w:p w14:paraId="2259D825" w14:textId="77777777" w:rsidR="002D1223" w:rsidRDefault="002D1223" w:rsidP="00FE47C7">
      <w:pPr>
        <w:numPr>
          <w:ilvl w:val="0"/>
          <w:numId w:val="2"/>
        </w:numPr>
        <w:spacing w:after="200" w:line="276" w:lineRule="auto"/>
      </w:pPr>
      <w:r w:rsidRPr="00A8537A">
        <w:t>……………………………………………………………………………….;</w:t>
      </w:r>
    </w:p>
    <w:p w14:paraId="5CFB29C0" w14:textId="3D7893D0" w:rsidR="0055149F" w:rsidRDefault="00095397" w:rsidP="000848CC">
      <w:pPr>
        <w:numPr>
          <w:ilvl w:val="0"/>
          <w:numId w:val="2"/>
        </w:numPr>
        <w:spacing w:after="200" w:line="276" w:lineRule="auto"/>
      </w:pPr>
      <w:r>
        <w:t>……………………………………………………………………………….</w:t>
      </w:r>
    </w:p>
    <w:p w14:paraId="47C039A7" w14:textId="77777777" w:rsidR="0055149F" w:rsidRDefault="0055149F" w:rsidP="00AD0573">
      <w:pPr>
        <w:pStyle w:val="Akapitzlist"/>
        <w:ind w:left="0"/>
        <w:jc w:val="center"/>
        <w:rPr>
          <w:b/>
          <w:bCs/>
          <w:i/>
          <w:color w:val="FF0000"/>
        </w:rPr>
      </w:pPr>
      <w:r w:rsidRPr="00DC60AE">
        <w:rPr>
          <w:i/>
          <w:iCs/>
          <w:color w:val="FF0000"/>
        </w:rPr>
        <w:t>Dokument należy wypełnić i podpisać kwalifikowanym podpisem elektronicznym</w:t>
      </w:r>
      <w:r w:rsidRPr="00DC60AE">
        <w:rPr>
          <w:b/>
          <w:bCs/>
          <w:i/>
          <w:color w:val="FF0000"/>
        </w:rPr>
        <w:t xml:space="preserve"> </w:t>
      </w:r>
    </w:p>
    <w:p w14:paraId="347096A2" w14:textId="77777777" w:rsidR="0055149F" w:rsidRDefault="0055149F" w:rsidP="00AD0573">
      <w:pPr>
        <w:pStyle w:val="Akapitzlist"/>
        <w:ind w:left="0"/>
        <w:jc w:val="center"/>
        <w:rPr>
          <w:color w:val="FF0000"/>
        </w:rPr>
      </w:pPr>
      <w:r w:rsidRPr="00DC60AE">
        <w:rPr>
          <w:bCs/>
          <w:i/>
          <w:color w:val="FF0000"/>
        </w:rPr>
        <w:t xml:space="preserve">przez </w:t>
      </w:r>
      <w:r>
        <w:rPr>
          <w:i/>
          <w:color w:val="FF0000"/>
        </w:rPr>
        <w:t xml:space="preserve">osobę uprawnioną </w:t>
      </w:r>
      <w:r w:rsidRPr="00DC60AE">
        <w:rPr>
          <w:i/>
          <w:color w:val="FF0000"/>
        </w:rPr>
        <w:t>do reprezentowania Wykonawcy</w:t>
      </w:r>
      <w:r w:rsidRPr="00DC60AE">
        <w:rPr>
          <w:color w:val="FF0000"/>
        </w:rPr>
        <w:t xml:space="preserve"> </w:t>
      </w:r>
    </w:p>
    <w:p w14:paraId="5E4F8BF5" w14:textId="77777777" w:rsidR="0055149F" w:rsidRDefault="0055149F" w:rsidP="00AD0573">
      <w:pPr>
        <w:pStyle w:val="Akapitzlist"/>
        <w:ind w:left="0"/>
        <w:jc w:val="center"/>
        <w:rPr>
          <w:b/>
          <w:bCs/>
          <w:i/>
          <w:color w:val="FF0000"/>
        </w:rPr>
      </w:pPr>
      <w:r>
        <w:rPr>
          <w:i/>
          <w:color w:val="FF0000"/>
        </w:rPr>
        <w:t>lub posiadającą</w:t>
      </w:r>
      <w:r w:rsidRPr="00DC60AE">
        <w:rPr>
          <w:i/>
          <w:color w:val="FF0000"/>
        </w:rPr>
        <w:t xml:space="preserve"> pełnomocnictwo</w:t>
      </w:r>
      <w:r>
        <w:rPr>
          <w:b/>
          <w:bCs/>
          <w:i/>
          <w:color w:val="FF0000"/>
        </w:rPr>
        <w:t>**</w:t>
      </w:r>
    </w:p>
    <w:p w14:paraId="2CB91E4E" w14:textId="77777777" w:rsidR="0055149F" w:rsidRPr="00F71B52" w:rsidRDefault="0055149F" w:rsidP="00AD0573">
      <w:pPr>
        <w:pStyle w:val="Akapitzlist"/>
        <w:ind w:left="0"/>
        <w:jc w:val="center"/>
        <w:rPr>
          <w:color w:val="FF0000"/>
          <w:sz w:val="16"/>
          <w:szCs w:val="16"/>
        </w:rPr>
      </w:pPr>
    </w:p>
    <w:p w14:paraId="023BA954" w14:textId="41124A5E" w:rsidR="00F83B6D" w:rsidRPr="0055149F" w:rsidRDefault="0055149F" w:rsidP="00AD0573">
      <w:pPr>
        <w:widowControl w:val="0"/>
        <w:autoSpaceDE w:val="0"/>
        <w:autoSpaceDN w:val="0"/>
        <w:spacing w:line="360" w:lineRule="auto"/>
        <w:jc w:val="both"/>
        <w:rPr>
          <w:i/>
          <w:color w:val="000000"/>
        </w:rPr>
      </w:pPr>
      <w:r>
        <w:rPr>
          <w:b/>
          <w:bCs/>
          <w:i/>
          <w:color w:val="000000"/>
        </w:rPr>
        <w:t xml:space="preserve">** </w:t>
      </w:r>
      <w:r>
        <w:rPr>
          <w:i/>
          <w:color w:val="000000"/>
        </w:rPr>
        <w:t>W</w:t>
      </w:r>
      <w:r w:rsidRPr="0099617D">
        <w:rPr>
          <w:i/>
          <w:color w:val="000000"/>
        </w:rPr>
        <w:t xml:space="preserve"> przypadku reprezentacji na podstawie </w:t>
      </w:r>
      <w:r w:rsidRPr="0099617D">
        <w:rPr>
          <w:i/>
          <w:color w:val="000000"/>
          <w:u w:val="single"/>
        </w:rPr>
        <w:t xml:space="preserve">pełnomocnictwa </w:t>
      </w:r>
      <w:r w:rsidRPr="0099617D">
        <w:rPr>
          <w:i/>
          <w:color w:val="000000"/>
        </w:rPr>
        <w:t xml:space="preserve">musi być ono dołączone do </w:t>
      </w:r>
      <w:r>
        <w:rPr>
          <w:i/>
          <w:color w:val="000000"/>
        </w:rPr>
        <w:t>wniosku.</w:t>
      </w:r>
    </w:p>
    <w:p w14:paraId="0C4681AC" w14:textId="77777777" w:rsidR="002058D3" w:rsidRDefault="002058D3" w:rsidP="002058D3">
      <w:pPr>
        <w:spacing w:line="360" w:lineRule="auto"/>
      </w:pPr>
    </w:p>
    <w:sectPr w:rsidR="002058D3" w:rsidSect="0001339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77464" w14:textId="77777777" w:rsidR="00D94D9D" w:rsidRDefault="00D94D9D">
      <w:r>
        <w:separator/>
      </w:r>
    </w:p>
  </w:endnote>
  <w:endnote w:type="continuationSeparator" w:id="0">
    <w:p w14:paraId="10AFB7F5" w14:textId="77777777" w:rsidR="00D94D9D" w:rsidRDefault="00D94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L NewBrunswic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A3BD7" w14:textId="77777777" w:rsidR="00855270" w:rsidRDefault="0085527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66181555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0FDC425" w14:textId="77777777" w:rsidR="00CF6C52" w:rsidRDefault="007677CB">
            <w:pPr>
              <w:pStyle w:val="Stopka"/>
              <w:jc w:val="right"/>
            </w:pPr>
            <w:r w:rsidRPr="00E76864">
              <w:rPr>
                <w:sz w:val="22"/>
                <w:szCs w:val="22"/>
              </w:rPr>
              <w:t>str.</w:t>
            </w:r>
            <w:r w:rsidR="00CF6C52" w:rsidRPr="00E76864">
              <w:rPr>
                <w:sz w:val="22"/>
                <w:szCs w:val="22"/>
              </w:rPr>
              <w:t xml:space="preserve"> </w:t>
            </w:r>
            <w:r w:rsidR="00CF6C52" w:rsidRPr="00E76864">
              <w:rPr>
                <w:bCs/>
                <w:sz w:val="22"/>
                <w:szCs w:val="22"/>
              </w:rPr>
              <w:fldChar w:fldCharType="begin"/>
            </w:r>
            <w:r w:rsidR="00CF6C52" w:rsidRPr="00E76864">
              <w:rPr>
                <w:bCs/>
                <w:sz w:val="22"/>
                <w:szCs w:val="22"/>
              </w:rPr>
              <w:instrText>PAGE</w:instrText>
            </w:r>
            <w:r w:rsidR="00CF6C52" w:rsidRPr="00E76864">
              <w:rPr>
                <w:bCs/>
                <w:sz w:val="22"/>
                <w:szCs w:val="22"/>
              </w:rPr>
              <w:fldChar w:fldCharType="separate"/>
            </w:r>
            <w:r w:rsidR="00134C2E">
              <w:rPr>
                <w:bCs/>
                <w:noProof/>
                <w:sz w:val="22"/>
                <w:szCs w:val="22"/>
              </w:rPr>
              <w:t>1</w:t>
            </w:r>
            <w:r w:rsidR="00CF6C52" w:rsidRPr="00E76864">
              <w:rPr>
                <w:bCs/>
                <w:sz w:val="22"/>
                <w:szCs w:val="22"/>
              </w:rPr>
              <w:fldChar w:fldCharType="end"/>
            </w:r>
            <w:r w:rsidRPr="00E76864">
              <w:rPr>
                <w:sz w:val="22"/>
                <w:szCs w:val="22"/>
              </w:rPr>
              <w:t>/</w:t>
            </w:r>
            <w:r w:rsidR="00CF6C52" w:rsidRPr="00E76864">
              <w:rPr>
                <w:bCs/>
                <w:sz w:val="22"/>
                <w:szCs w:val="22"/>
              </w:rPr>
              <w:fldChar w:fldCharType="begin"/>
            </w:r>
            <w:r w:rsidR="00CF6C52" w:rsidRPr="00E76864">
              <w:rPr>
                <w:bCs/>
                <w:sz w:val="22"/>
                <w:szCs w:val="22"/>
              </w:rPr>
              <w:instrText>NUMPAGES</w:instrText>
            </w:r>
            <w:r w:rsidR="00CF6C52" w:rsidRPr="00E76864">
              <w:rPr>
                <w:bCs/>
                <w:sz w:val="22"/>
                <w:szCs w:val="22"/>
              </w:rPr>
              <w:fldChar w:fldCharType="separate"/>
            </w:r>
            <w:r w:rsidR="00134C2E">
              <w:rPr>
                <w:bCs/>
                <w:noProof/>
                <w:sz w:val="22"/>
                <w:szCs w:val="22"/>
              </w:rPr>
              <w:t>4</w:t>
            </w:r>
            <w:r w:rsidR="00CF6C52" w:rsidRPr="00E76864">
              <w:rPr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025AB442" w14:textId="77777777" w:rsidR="003C058C" w:rsidRPr="00857874" w:rsidRDefault="003C058C" w:rsidP="00857874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701BE" w14:textId="77777777" w:rsidR="00855270" w:rsidRDefault="008552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FAC8F" w14:textId="77777777" w:rsidR="00D94D9D" w:rsidRDefault="00D94D9D">
      <w:r>
        <w:separator/>
      </w:r>
    </w:p>
  </w:footnote>
  <w:footnote w:type="continuationSeparator" w:id="0">
    <w:p w14:paraId="69D01EBC" w14:textId="77777777" w:rsidR="00D94D9D" w:rsidRDefault="00D94D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E1566" w14:textId="77777777" w:rsidR="00855270" w:rsidRDefault="0085527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0EB91" w14:textId="77777777" w:rsidR="00855270" w:rsidRDefault="0085527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1B4AE" w14:textId="77777777" w:rsidR="00855270" w:rsidRDefault="0085527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1DC15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60B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BE8D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ECC5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C021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7EA11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8CEBA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B7256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48A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2C2C8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6962E6"/>
    <w:multiLevelType w:val="hybridMultilevel"/>
    <w:tmpl w:val="20968566"/>
    <w:lvl w:ilvl="0" w:tplc="739A35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PL NewBrunswick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81405A"/>
    <w:multiLevelType w:val="hybridMultilevel"/>
    <w:tmpl w:val="FA52B840"/>
    <w:lvl w:ilvl="0" w:tplc="0415000B">
      <w:start w:val="1"/>
      <w:numFmt w:val="bullet"/>
      <w:lvlText w:val=""/>
      <w:lvlJc w:val="left"/>
      <w:pPr>
        <w:ind w:left="3229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75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82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989" w:hanging="360"/>
      </w:pPr>
      <w:rPr>
        <w:rFonts w:ascii="Wingdings" w:hAnsi="Wingdings" w:hint="default"/>
      </w:rPr>
    </w:lvl>
  </w:abstractNum>
  <w:abstractNum w:abstractNumId="12" w15:restartNumberingAfterBreak="0">
    <w:nsid w:val="31537AEB"/>
    <w:multiLevelType w:val="hybridMultilevel"/>
    <w:tmpl w:val="C4CEB356"/>
    <w:lvl w:ilvl="0" w:tplc="E0E076B0">
      <w:start w:val="1"/>
      <w:numFmt w:val="decimal"/>
      <w:lvlText w:val="%1."/>
      <w:lvlJc w:val="left"/>
      <w:pPr>
        <w:tabs>
          <w:tab w:val="num" w:pos="720"/>
        </w:tabs>
        <w:ind w:left="170" w:hanging="17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6116AAB"/>
    <w:multiLevelType w:val="hybridMultilevel"/>
    <w:tmpl w:val="F1062816"/>
    <w:styleLink w:val="Zaimportowanystyl1"/>
    <w:lvl w:ilvl="0" w:tplc="3D240DD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80C09A2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EC6DCA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360D35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020BD42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D129B1E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C18825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0F8DF14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ACAD0EC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384E3B34"/>
    <w:multiLevelType w:val="hybridMultilevel"/>
    <w:tmpl w:val="EF18FAF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5052569"/>
    <w:multiLevelType w:val="hybridMultilevel"/>
    <w:tmpl w:val="D34ECE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993667"/>
    <w:multiLevelType w:val="hybridMultilevel"/>
    <w:tmpl w:val="BCEC59D2"/>
    <w:lvl w:ilvl="0" w:tplc="0415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4C7562CB"/>
    <w:multiLevelType w:val="hybridMultilevel"/>
    <w:tmpl w:val="7DE2BAC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5E292739"/>
    <w:multiLevelType w:val="hybridMultilevel"/>
    <w:tmpl w:val="74B478B6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87901DC4">
      <w:start w:val="1"/>
      <w:numFmt w:val="decimal"/>
      <w:lvlText w:val="%2)"/>
      <w:lvlJc w:val="left"/>
      <w:pPr>
        <w:tabs>
          <w:tab w:val="num" w:pos="1863"/>
        </w:tabs>
        <w:ind w:left="1863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605F6988"/>
    <w:multiLevelType w:val="hybridMultilevel"/>
    <w:tmpl w:val="C16E0D2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27733"/>
    <w:multiLevelType w:val="hybridMultilevel"/>
    <w:tmpl w:val="F38270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1E6EBF"/>
    <w:multiLevelType w:val="hybridMultilevel"/>
    <w:tmpl w:val="31C4843A"/>
    <w:lvl w:ilvl="0" w:tplc="739A35C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PL NewBrunswick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8C47A67"/>
    <w:multiLevelType w:val="hybridMultilevel"/>
    <w:tmpl w:val="3C3C3AE2"/>
    <w:lvl w:ilvl="0" w:tplc="4912C8D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AB72B74"/>
    <w:multiLevelType w:val="hybridMultilevel"/>
    <w:tmpl w:val="61406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004778"/>
    <w:multiLevelType w:val="hybridMultilevel"/>
    <w:tmpl w:val="F1062816"/>
    <w:numStyleLink w:val="Zaimportowanystyl1"/>
  </w:abstractNum>
  <w:abstractNum w:abstractNumId="25" w15:restartNumberingAfterBreak="0">
    <w:nsid w:val="790E5CC2"/>
    <w:multiLevelType w:val="hybridMultilevel"/>
    <w:tmpl w:val="79529B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558891">
    <w:abstractNumId w:val="25"/>
  </w:num>
  <w:num w:numId="2" w16cid:durableId="61366567">
    <w:abstractNumId w:val="18"/>
  </w:num>
  <w:num w:numId="3" w16cid:durableId="262806357">
    <w:abstractNumId w:val="21"/>
  </w:num>
  <w:num w:numId="4" w16cid:durableId="1694961600">
    <w:abstractNumId w:val="19"/>
  </w:num>
  <w:num w:numId="5" w16cid:durableId="754978462">
    <w:abstractNumId w:val="10"/>
  </w:num>
  <w:num w:numId="6" w16cid:durableId="1765375535">
    <w:abstractNumId w:val="14"/>
  </w:num>
  <w:num w:numId="7" w16cid:durableId="17669200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6273869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117214">
    <w:abstractNumId w:val="11"/>
  </w:num>
  <w:num w:numId="10" w16cid:durableId="1753233674">
    <w:abstractNumId w:val="23"/>
  </w:num>
  <w:num w:numId="11" w16cid:durableId="205223474">
    <w:abstractNumId w:val="13"/>
  </w:num>
  <w:num w:numId="12" w16cid:durableId="73283007">
    <w:abstractNumId w:val="24"/>
  </w:num>
  <w:num w:numId="13" w16cid:durableId="1230723967">
    <w:abstractNumId w:val="16"/>
  </w:num>
  <w:num w:numId="14" w16cid:durableId="1589924822">
    <w:abstractNumId w:val="8"/>
  </w:num>
  <w:num w:numId="15" w16cid:durableId="404495428">
    <w:abstractNumId w:val="3"/>
  </w:num>
  <w:num w:numId="16" w16cid:durableId="284972855">
    <w:abstractNumId w:val="2"/>
  </w:num>
  <w:num w:numId="17" w16cid:durableId="1506289425">
    <w:abstractNumId w:val="1"/>
  </w:num>
  <w:num w:numId="18" w16cid:durableId="1782148283">
    <w:abstractNumId w:val="0"/>
  </w:num>
  <w:num w:numId="19" w16cid:durableId="963196946">
    <w:abstractNumId w:val="9"/>
  </w:num>
  <w:num w:numId="20" w16cid:durableId="1021125550">
    <w:abstractNumId w:val="7"/>
  </w:num>
  <w:num w:numId="21" w16cid:durableId="1310136532">
    <w:abstractNumId w:val="6"/>
  </w:num>
  <w:num w:numId="22" w16cid:durableId="1286042543">
    <w:abstractNumId w:val="5"/>
  </w:num>
  <w:num w:numId="23" w16cid:durableId="15694172">
    <w:abstractNumId w:val="4"/>
  </w:num>
  <w:num w:numId="24" w16cid:durableId="405615523">
    <w:abstractNumId w:val="22"/>
  </w:num>
  <w:num w:numId="25" w16cid:durableId="1647667660">
    <w:abstractNumId w:val="20"/>
  </w:num>
  <w:num w:numId="26" w16cid:durableId="193231204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5FD8"/>
    <w:rsid w:val="00000281"/>
    <w:rsid w:val="0000099D"/>
    <w:rsid w:val="00003576"/>
    <w:rsid w:val="00004158"/>
    <w:rsid w:val="00004388"/>
    <w:rsid w:val="00004A6A"/>
    <w:rsid w:val="0000519A"/>
    <w:rsid w:val="0000730E"/>
    <w:rsid w:val="00012258"/>
    <w:rsid w:val="00012F25"/>
    <w:rsid w:val="00013390"/>
    <w:rsid w:val="00014E11"/>
    <w:rsid w:val="00021684"/>
    <w:rsid w:val="00021E99"/>
    <w:rsid w:val="00023F02"/>
    <w:rsid w:val="000242A0"/>
    <w:rsid w:val="000250F7"/>
    <w:rsid w:val="0002614C"/>
    <w:rsid w:val="00027499"/>
    <w:rsid w:val="000275CA"/>
    <w:rsid w:val="00027F03"/>
    <w:rsid w:val="00030767"/>
    <w:rsid w:val="00032705"/>
    <w:rsid w:val="00034393"/>
    <w:rsid w:val="00034AB9"/>
    <w:rsid w:val="0003548F"/>
    <w:rsid w:val="00035B69"/>
    <w:rsid w:val="0004035E"/>
    <w:rsid w:val="00041DCE"/>
    <w:rsid w:val="00043148"/>
    <w:rsid w:val="0004338E"/>
    <w:rsid w:val="00043860"/>
    <w:rsid w:val="000460FC"/>
    <w:rsid w:val="000515FA"/>
    <w:rsid w:val="00052A89"/>
    <w:rsid w:val="0005378F"/>
    <w:rsid w:val="000544E5"/>
    <w:rsid w:val="00055751"/>
    <w:rsid w:val="000559D8"/>
    <w:rsid w:val="00056180"/>
    <w:rsid w:val="00057EF0"/>
    <w:rsid w:val="00060C3B"/>
    <w:rsid w:val="00062944"/>
    <w:rsid w:val="000632A2"/>
    <w:rsid w:val="00065178"/>
    <w:rsid w:val="00066420"/>
    <w:rsid w:val="00066908"/>
    <w:rsid w:val="0006762E"/>
    <w:rsid w:val="000701ED"/>
    <w:rsid w:val="000703CC"/>
    <w:rsid w:val="0007053C"/>
    <w:rsid w:val="00070646"/>
    <w:rsid w:val="000707BF"/>
    <w:rsid w:val="00070DD0"/>
    <w:rsid w:val="0007267F"/>
    <w:rsid w:val="00074CE2"/>
    <w:rsid w:val="0008110A"/>
    <w:rsid w:val="00082034"/>
    <w:rsid w:val="0008301A"/>
    <w:rsid w:val="000848CC"/>
    <w:rsid w:val="00086565"/>
    <w:rsid w:val="00087D2A"/>
    <w:rsid w:val="00092882"/>
    <w:rsid w:val="00094CE7"/>
    <w:rsid w:val="00095259"/>
    <w:rsid w:val="00095397"/>
    <w:rsid w:val="00095981"/>
    <w:rsid w:val="000A013F"/>
    <w:rsid w:val="000A1EB5"/>
    <w:rsid w:val="000A341F"/>
    <w:rsid w:val="000A3D36"/>
    <w:rsid w:val="000A52A5"/>
    <w:rsid w:val="000A65B9"/>
    <w:rsid w:val="000A7395"/>
    <w:rsid w:val="000B0342"/>
    <w:rsid w:val="000B0AFD"/>
    <w:rsid w:val="000B1215"/>
    <w:rsid w:val="000B3961"/>
    <w:rsid w:val="000B428D"/>
    <w:rsid w:val="000B6476"/>
    <w:rsid w:val="000B6754"/>
    <w:rsid w:val="000C0EE2"/>
    <w:rsid w:val="000C1443"/>
    <w:rsid w:val="000C2026"/>
    <w:rsid w:val="000C3F3C"/>
    <w:rsid w:val="000C4E68"/>
    <w:rsid w:val="000C57F6"/>
    <w:rsid w:val="000C652B"/>
    <w:rsid w:val="000C7CC5"/>
    <w:rsid w:val="000D1BB4"/>
    <w:rsid w:val="000D1C45"/>
    <w:rsid w:val="000D350E"/>
    <w:rsid w:val="000D40A0"/>
    <w:rsid w:val="000D5D8F"/>
    <w:rsid w:val="000D6D3B"/>
    <w:rsid w:val="000E2D10"/>
    <w:rsid w:val="000E45E7"/>
    <w:rsid w:val="000E4FDB"/>
    <w:rsid w:val="000E5563"/>
    <w:rsid w:val="000E5C4B"/>
    <w:rsid w:val="000E5E08"/>
    <w:rsid w:val="000E5EB3"/>
    <w:rsid w:val="000E6ACC"/>
    <w:rsid w:val="000E724B"/>
    <w:rsid w:val="000E7D15"/>
    <w:rsid w:val="000F089B"/>
    <w:rsid w:val="000F0D8A"/>
    <w:rsid w:val="000F131B"/>
    <w:rsid w:val="000F21F7"/>
    <w:rsid w:val="000F34DA"/>
    <w:rsid w:val="000F3EFB"/>
    <w:rsid w:val="000F45C7"/>
    <w:rsid w:val="000F6C16"/>
    <w:rsid w:val="000F796C"/>
    <w:rsid w:val="0010282D"/>
    <w:rsid w:val="00103590"/>
    <w:rsid w:val="001048D6"/>
    <w:rsid w:val="00105E7E"/>
    <w:rsid w:val="001060AF"/>
    <w:rsid w:val="001065D4"/>
    <w:rsid w:val="00106667"/>
    <w:rsid w:val="00106BD9"/>
    <w:rsid w:val="00111295"/>
    <w:rsid w:val="00111440"/>
    <w:rsid w:val="0011316E"/>
    <w:rsid w:val="00114A8F"/>
    <w:rsid w:val="00116BD3"/>
    <w:rsid w:val="001226E9"/>
    <w:rsid w:val="00123758"/>
    <w:rsid w:val="001237C0"/>
    <w:rsid w:val="00123C36"/>
    <w:rsid w:val="001250AA"/>
    <w:rsid w:val="00130F1C"/>
    <w:rsid w:val="00131D53"/>
    <w:rsid w:val="0013200B"/>
    <w:rsid w:val="00133FB9"/>
    <w:rsid w:val="0013448E"/>
    <w:rsid w:val="00134C2E"/>
    <w:rsid w:val="00135128"/>
    <w:rsid w:val="00135BB6"/>
    <w:rsid w:val="00135FC9"/>
    <w:rsid w:val="00136BEF"/>
    <w:rsid w:val="00137F36"/>
    <w:rsid w:val="001403CE"/>
    <w:rsid w:val="001404CA"/>
    <w:rsid w:val="00141327"/>
    <w:rsid w:val="00142CC1"/>
    <w:rsid w:val="00143BC2"/>
    <w:rsid w:val="00143C1F"/>
    <w:rsid w:val="00144A64"/>
    <w:rsid w:val="00144E58"/>
    <w:rsid w:val="00145107"/>
    <w:rsid w:val="00146558"/>
    <w:rsid w:val="001471BB"/>
    <w:rsid w:val="001475F8"/>
    <w:rsid w:val="00147847"/>
    <w:rsid w:val="00151346"/>
    <w:rsid w:val="00152A53"/>
    <w:rsid w:val="0015590F"/>
    <w:rsid w:val="00155DB3"/>
    <w:rsid w:val="00162ED0"/>
    <w:rsid w:val="00170803"/>
    <w:rsid w:val="0017358B"/>
    <w:rsid w:val="00173C95"/>
    <w:rsid w:val="001803A8"/>
    <w:rsid w:val="00180ACD"/>
    <w:rsid w:val="00180C4C"/>
    <w:rsid w:val="00183A02"/>
    <w:rsid w:val="00183B55"/>
    <w:rsid w:val="00184FD7"/>
    <w:rsid w:val="0018598B"/>
    <w:rsid w:val="0018653A"/>
    <w:rsid w:val="00186D65"/>
    <w:rsid w:val="00187995"/>
    <w:rsid w:val="00187E66"/>
    <w:rsid w:val="00190582"/>
    <w:rsid w:val="00190FF8"/>
    <w:rsid w:val="001923EB"/>
    <w:rsid w:val="00192F01"/>
    <w:rsid w:val="00193FD1"/>
    <w:rsid w:val="001955EC"/>
    <w:rsid w:val="001956B1"/>
    <w:rsid w:val="00195D7A"/>
    <w:rsid w:val="00195E0B"/>
    <w:rsid w:val="00195EE4"/>
    <w:rsid w:val="001967A4"/>
    <w:rsid w:val="001978C3"/>
    <w:rsid w:val="00197B82"/>
    <w:rsid w:val="00197BE5"/>
    <w:rsid w:val="001A0205"/>
    <w:rsid w:val="001A15BC"/>
    <w:rsid w:val="001A26AB"/>
    <w:rsid w:val="001A3494"/>
    <w:rsid w:val="001A3D00"/>
    <w:rsid w:val="001A4567"/>
    <w:rsid w:val="001A64C6"/>
    <w:rsid w:val="001A7411"/>
    <w:rsid w:val="001A78A0"/>
    <w:rsid w:val="001A7B6B"/>
    <w:rsid w:val="001A7CA0"/>
    <w:rsid w:val="001B060D"/>
    <w:rsid w:val="001B0F6C"/>
    <w:rsid w:val="001B1824"/>
    <w:rsid w:val="001B1BA4"/>
    <w:rsid w:val="001B2461"/>
    <w:rsid w:val="001B4176"/>
    <w:rsid w:val="001B67B5"/>
    <w:rsid w:val="001C0261"/>
    <w:rsid w:val="001C04FD"/>
    <w:rsid w:val="001C0BAE"/>
    <w:rsid w:val="001C175E"/>
    <w:rsid w:val="001C3012"/>
    <w:rsid w:val="001C3894"/>
    <w:rsid w:val="001C414F"/>
    <w:rsid w:val="001C4325"/>
    <w:rsid w:val="001C46DD"/>
    <w:rsid w:val="001C4990"/>
    <w:rsid w:val="001C4B31"/>
    <w:rsid w:val="001C5596"/>
    <w:rsid w:val="001C58C7"/>
    <w:rsid w:val="001D20BC"/>
    <w:rsid w:val="001D2990"/>
    <w:rsid w:val="001D2D67"/>
    <w:rsid w:val="001D3B07"/>
    <w:rsid w:val="001D3B7A"/>
    <w:rsid w:val="001D55BF"/>
    <w:rsid w:val="001E3D24"/>
    <w:rsid w:val="001E44D5"/>
    <w:rsid w:val="001E4DF0"/>
    <w:rsid w:val="001E5BAF"/>
    <w:rsid w:val="001E61E6"/>
    <w:rsid w:val="001E6F49"/>
    <w:rsid w:val="001E79FC"/>
    <w:rsid w:val="001F007E"/>
    <w:rsid w:val="001F04AF"/>
    <w:rsid w:val="001F1F31"/>
    <w:rsid w:val="001F2793"/>
    <w:rsid w:val="001F2841"/>
    <w:rsid w:val="001F2878"/>
    <w:rsid w:val="001F61DE"/>
    <w:rsid w:val="001F685A"/>
    <w:rsid w:val="001F6BC4"/>
    <w:rsid w:val="002004E0"/>
    <w:rsid w:val="002056D5"/>
    <w:rsid w:val="002058D3"/>
    <w:rsid w:val="002062C1"/>
    <w:rsid w:val="0021035D"/>
    <w:rsid w:val="00210398"/>
    <w:rsid w:val="00210DF0"/>
    <w:rsid w:val="00210FE4"/>
    <w:rsid w:val="002118E3"/>
    <w:rsid w:val="00212BC2"/>
    <w:rsid w:val="00214A58"/>
    <w:rsid w:val="00215347"/>
    <w:rsid w:val="00217746"/>
    <w:rsid w:val="00221327"/>
    <w:rsid w:val="00221B50"/>
    <w:rsid w:val="00223615"/>
    <w:rsid w:val="00223724"/>
    <w:rsid w:val="00225431"/>
    <w:rsid w:val="00225478"/>
    <w:rsid w:val="00226910"/>
    <w:rsid w:val="00227F77"/>
    <w:rsid w:val="00231A9B"/>
    <w:rsid w:val="00231F2C"/>
    <w:rsid w:val="00231FEF"/>
    <w:rsid w:val="00232986"/>
    <w:rsid w:val="002365AD"/>
    <w:rsid w:val="00236CDB"/>
    <w:rsid w:val="00240087"/>
    <w:rsid w:val="00243613"/>
    <w:rsid w:val="00244131"/>
    <w:rsid w:val="0024609E"/>
    <w:rsid w:val="002469A1"/>
    <w:rsid w:val="002507B5"/>
    <w:rsid w:val="00252630"/>
    <w:rsid w:val="00252759"/>
    <w:rsid w:val="0025329B"/>
    <w:rsid w:val="0025352E"/>
    <w:rsid w:val="00255031"/>
    <w:rsid w:val="002551B6"/>
    <w:rsid w:val="0026097E"/>
    <w:rsid w:val="00262F65"/>
    <w:rsid w:val="00264FD7"/>
    <w:rsid w:val="00266B33"/>
    <w:rsid w:val="002671DF"/>
    <w:rsid w:val="002679CF"/>
    <w:rsid w:val="00270C5D"/>
    <w:rsid w:val="002719EC"/>
    <w:rsid w:val="00272152"/>
    <w:rsid w:val="0027274D"/>
    <w:rsid w:val="00273661"/>
    <w:rsid w:val="00274FD0"/>
    <w:rsid w:val="00275CA4"/>
    <w:rsid w:val="00276BB6"/>
    <w:rsid w:val="0027778A"/>
    <w:rsid w:val="002777F7"/>
    <w:rsid w:val="00277923"/>
    <w:rsid w:val="00280B1E"/>
    <w:rsid w:val="00281096"/>
    <w:rsid w:val="002819DE"/>
    <w:rsid w:val="002823C8"/>
    <w:rsid w:val="002831AD"/>
    <w:rsid w:val="00283850"/>
    <w:rsid w:val="00283BDC"/>
    <w:rsid w:val="0028403B"/>
    <w:rsid w:val="00284878"/>
    <w:rsid w:val="00287091"/>
    <w:rsid w:val="00287D28"/>
    <w:rsid w:val="0029042E"/>
    <w:rsid w:val="00290D12"/>
    <w:rsid w:val="00291345"/>
    <w:rsid w:val="00295C87"/>
    <w:rsid w:val="00296EF4"/>
    <w:rsid w:val="002A153A"/>
    <w:rsid w:val="002A15BF"/>
    <w:rsid w:val="002A1878"/>
    <w:rsid w:val="002A31A4"/>
    <w:rsid w:val="002A3365"/>
    <w:rsid w:val="002A56FB"/>
    <w:rsid w:val="002A5D84"/>
    <w:rsid w:val="002A5DE3"/>
    <w:rsid w:val="002B2D4F"/>
    <w:rsid w:val="002B3D66"/>
    <w:rsid w:val="002B56B7"/>
    <w:rsid w:val="002B6281"/>
    <w:rsid w:val="002B7907"/>
    <w:rsid w:val="002C1503"/>
    <w:rsid w:val="002C2AC3"/>
    <w:rsid w:val="002C2F10"/>
    <w:rsid w:val="002C4013"/>
    <w:rsid w:val="002C7CD2"/>
    <w:rsid w:val="002C7DDA"/>
    <w:rsid w:val="002D00CB"/>
    <w:rsid w:val="002D026A"/>
    <w:rsid w:val="002D1223"/>
    <w:rsid w:val="002D18D1"/>
    <w:rsid w:val="002D217F"/>
    <w:rsid w:val="002D2C92"/>
    <w:rsid w:val="002D50AC"/>
    <w:rsid w:val="002D58A2"/>
    <w:rsid w:val="002D6064"/>
    <w:rsid w:val="002D60E7"/>
    <w:rsid w:val="002D63E1"/>
    <w:rsid w:val="002D6459"/>
    <w:rsid w:val="002D75C0"/>
    <w:rsid w:val="002E052B"/>
    <w:rsid w:val="002E34CF"/>
    <w:rsid w:val="002E4F5A"/>
    <w:rsid w:val="002E6739"/>
    <w:rsid w:val="002E692A"/>
    <w:rsid w:val="002E6A38"/>
    <w:rsid w:val="002E6F45"/>
    <w:rsid w:val="002F61B9"/>
    <w:rsid w:val="002F6695"/>
    <w:rsid w:val="002F6E80"/>
    <w:rsid w:val="002F702F"/>
    <w:rsid w:val="002F7725"/>
    <w:rsid w:val="002F7D09"/>
    <w:rsid w:val="002F7DAF"/>
    <w:rsid w:val="003002C9"/>
    <w:rsid w:val="003004E6"/>
    <w:rsid w:val="003033E7"/>
    <w:rsid w:val="0030443A"/>
    <w:rsid w:val="00305733"/>
    <w:rsid w:val="003067BF"/>
    <w:rsid w:val="00307765"/>
    <w:rsid w:val="003109E6"/>
    <w:rsid w:val="00312FDE"/>
    <w:rsid w:val="00313F3E"/>
    <w:rsid w:val="00317540"/>
    <w:rsid w:val="00317AA1"/>
    <w:rsid w:val="00320690"/>
    <w:rsid w:val="003207E2"/>
    <w:rsid w:val="003207E3"/>
    <w:rsid w:val="00320E3A"/>
    <w:rsid w:val="003236A8"/>
    <w:rsid w:val="00324FE2"/>
    <w:rsid w:val="00327509"/>
    <w:rsid w:val="0033037C"/>
    <w:rsid w:val="00334A15"/>
    <w:rsid w:val="003354F5"/>
    <w:rsid w:val="00335EC1"/>
    <w:rsid w:val="0033785B"/>
    <w:rsid w:val="003412C0"/>
    <w:rsid w:val="00342357"/>
    <w:rsid w:val="00343B90"/>
    <w:rsid w:val="00343E55"/>
    <w:rsid w:val="0034583C"/>
    <w:rsid w:val="00346568"/>
    <w:rsid w:val="003465CD"/>
    <w:rsid w:val="003466E3"/>
    <w:rsid w:val="00351200"/>
    <w:rsid w:val="00354194"/>
    <w:rsid w:val="0035760D"/>
    <w:rsid w:val="00357CC6"/>
    <w:rsid w:val="00357D8B"/>
    <w:rsid w:val="003600E5"/>
    <w:rsid w:val="003611E7"/>
    <w:rsid w:val="003613CF"/>
    <w:rsid w:val="00362D51"/>
    <w:rsid w:val="003639A0"/>
    <w:rsid w:val="003649A9"/>
    <w:rsid w:val="0037061A"/>
    <w:rsid w:val="0037071D"/>
    <w:rsid w:val="00370C68"/>
    <w:rsid w:val="00371C70"/>
    <w:rsid w:val="00372BE5"/>
    <w:rsid w:val="00374720"/>
    <w:rsid w:val="00375D6C"/>
    <w:rsid w:val="00377DC1"/>
    <w:rsid w:val="003806C7"/>
    <w:rsid w:val="00380C17"/>
    <w:rsid w:val="00381556"/>
    <w:rsid w:val="00381D86"/>
    <w:rsid w:val="00381E60"/>
    <w:rsid w:val="00382B57"/>
    <w:rsid w:val="003830B3"/>
    <w:rsid w:val="00383A2B"/>
    <w:rsid w:val="003845AA"/>
    <w:rsid w:val="00386817"/>
    <w:rsid w:val="003901C3"/>
    <w:rsid w:val="00393339"/>
    <w:rsid w:val="00397DD1"/>
    <w:rsid w:val="003A2B9F"/>
    <w:rsid w:val="003A3A13"/>
    <w:rsid w:val="003A4323"/>
    <w:rsid w:val="003A5427"/>
    <w:rsid w:val="003A6D76"/>
    <w:rsid w:val="003A6E32"/>
    <w:rsid w:val="003A74AF"/>
    <w:rsid w:val="003A7AE8"/>
    <w:rsid w:val="003B05C6"/>
    <w:rsid w:val="003B222B"/>
    <w:rsid w:val="003B2FD2"/>
    <w:rsid w:val="003B432B"/>
    <w:rsid w:val="003B453E"/>
    <w:rsid w:val="003B4C66"/>
    <w:rsid w:val="003B5715"/>
    <w:rsid w:val="003B66D2"/>
    <w:rsid w:val="003B7A30"/>
    <w:rsid w:val="003C058C"/>
    <w:rsid w:val="003C14EB"/>
    <w:rsid w:val="003C15E2"/>
    <w:rsid w:val="003C2ED0"/>
    <w:rsid w:val="003C41AB"/>
    <w:rsid w:val="003C54DA"/>
    <w:rsid w:val="003D08B4"/>
    <w:rsid w:val="003D1E02"/>
    <w:rsid w:val="003D27EB"/>
    <w:rsid w:val="003D37BB"/>
    <w:rsid w:val="003D3E29"/>
    <w:rsid w:val="003D40BF"/>
    <w:rsid w:val="003D5DC4"/>
    <w:rsid w:val="003D67AC"/>
    <w:rsid w:val="003D6A90"/>
    <w:rsid w:val="003D6C41"/>
    <w:rsid w:val="003E1EB5"/>
    <w:rsid w:val="003E2936"/>
    <w:rsid w:val="003E31E0"/>
    <w:rsid w:val="003E38CD"/>
    <w:rsid w:val="003E3F12"/>
    <w:rsid w:val="003E4395"/>
    <w:rsid w:val="003E4574"/>
    <w:rsid w:val="003E502F"/>
    <w:rsid w:val="003E6290"/>
    <w:rsid w:val="003E6F36"/>
    <w:rsid w:val="003F0066"/>
    <w:rsid w:val="003F0C2C"/>
    <w:rsid w:val="003F0D68"/>
    <w:rsid w:val="003F0E80"/>
    <w:rsid w:val="003F11B8"/>
    <w:rsid w:val="003F1AEF"/>
    <w:rsid w:val="003F2248"/>
    <w:rsid w:val="003F3154"/>
    <w:rsid w:val="003F5DDD"/>
    <w:rsid w:val="003F6BB4"/>
    <w:rsid w:val="003F6E73"/>
    <w:rsid w:val="003F6FE1"/>
    <w:rsid w:val="00400120"/>
    <w:rsid w:val="004002D8"/>
    <w:rsid w:val="004002F6"/>
    <w:rsid w:val="00401778"/>
    <w:rsid w:val="00401B56"/>
    <w:rsid w:val="00404383"/>
    <w:rsid w:val="00404F1B"/>
    <w:rsid w:val="00405EAE"/>
    <w:rsid w:val="004063DB"/>
    <w:rsid w:val="00411280"/>
    <w:rsid w:val="004119B4"/>
    <w:rsid w:val="00412945"/>
    <w:rsid w:val="00413FC9"/>
    <w:rsid w:val="004205BA"/>
    <w:rsid w:val="00420AB3"/>
    <w:rsid w:val="00420CFE"/>
    <w:rsid w:val="00420E89"/>
    <w:rsid w:val="004219C0"/>
    <w:rsid w:val="00421B64"/>
    <w:rsid w:val="00421E6B"/>
    <w:rsid w:val="004220C6"/>
    <w:rsid w:val="0042283D"/>
    <w:rsid w:val="00424D8E"/>
    <w:rsid w:val="004262D4"/>
    <w:rsid w:val="00427797"/>
    <w:rsid w:val="00430211"/>
    <w:rsid w:val="00430643"/>
    <w:rsid w:val="004313B3"/>
    <w:rsid w:val="0043150C"/>
    <w:rsid w:val="0043250B"/>
    <w:rsid w:val="00432F90"/>
    <w:rsid w:val="00433844"/>
    <w:rsid w:val="0043409D"/>
    <w:rsid w:val="00440CB9"/>
    <w:rsid w:val="004414CF"/>
    <w:rsid w:val="0044272F"/>
    <w:rsid w:val="00442F00"/>
    <w:rsid w:val="004434A8"/>
    <w:rsid w:val="00443C9A"/>
    <w:rsid w:val="00444563"/>
    <w:rsid w:val="00444CCA"/>
    <w:rsid w:val="00445827"/>
    <w:rsid w:val="0044588C"/>
    <w:rsid w:val="0044610C"/>
    <w:rsid w:val="0044723F"/>
    <w:rsid w:val="0045009A"/>
    <w:rsid w:val="0045193C"/>
    <w:rsid w:val="00451D77"/>
    <w:rsid w:val="004525DB"/>
    <w:rsid w:val="00453892"/>
    <w:rsid w:val="00453B07"/>
    <w:rsid w:val="004559B0"/>
    <w:rsid w:val="0045613D"/>
    <w:rsid w:val="004600DB"/>
    <w:rsid w:val="00460271"/>
    <w:rsid w:val="00464ACE"/>
    <w:rsid w:val="00465FD5"/>
    <w:rsid w:val="00467438"/>
    <w:rsid w:val="0047006D"/>
    <w:rsid w:val="00471A58"/>
    <w:rsid w:val="00474D3F"/>
    <w:rsid w:val="0047581C"/>
    <w:rsid w:val="00477358"/>
    <w:rsid w:val="00480737"/>
    <w:rsid w:val="004825EA"/>
    <w:rsid w:val="00483004"/>
    <w:rsid w:val="00486B7B"/>
    <w:rsid w:val="00490537"/>
    <w:rsid w:val="00490737"/>
    <w:rsid w:val="00491000"/>
    <w:rsid w:val="00491102"/>
    <w:rsid w:val="00493786"/>
    <w:rsid w:val="004939A1"/>
    <w:rsid w:val="004956A8"/>
    <w:rsid w:val="0049609A"/>
    <w:rsid w:val="004964A1"/>
    <w:rsid w:val="00496AE5"/>
    <w:rsid w:val="004973BD"/>
    <w:rsid w:val="00497522"/>
    <w:rsid w:val="004A33FA"/>
    <w:rsid w:val="004A357F"/>
    <w:rsid w:val="004A3D81"/>
    <w:rsid w:val="004A4E02"/>
    <w:rsid w:val="004A63B0"/>
    <w:rsid w:val="004A747B"/>
    <w:rsid w:val="004B03DC"/>
    <w:rsid w:val="004B107E"/>
    <w:rsid w:val="004B17EA"/>
    <w:rsid w:val="004B2411"/>
    <w:rsid w:val="004B399F"/>
    <w:rsid w:val="004B564B"/>
    <w:rsid w:val="004B5A36"/>
    <w:rsid w:val="004B6B3F"/>
    <w:rsid w:val="004C1178"/>
    <w:rsid w:val="004C119B"/>
    <w:rsid w:val="004C19C6"/>
    <w:rsid w:val="004C6AD3"/>
    <w:rsid w:val="004C6BBF"/>
    <w:rsid w:val="004C6E98"/>
    <w:rsid w:val="004D00DB"/>
    <w:rsid w:val="004D2D6D"/>
    <w:rsid w:val="004D4CBF"/>
    <w:rsid w:val="004E1F99"/>
    <w:rsid w:val="004E4AB9"/>
    <w:rsid w:val="004E58F8"/>
    <w:rsid w:val="004E61E0"/>
    <w:rsid w:val="004E6B5C"/>
    <w:rsid w:val="004F14A3"/>
    <w:rsid w:val="004F1BE9"/>
    <w:rsid w:val="004F3413"/>
    <w:rsid w:val="004F3BBE"/>
    <w:rsid w:val="004F45B3"/>
    <w:rsid w:val="004F46B7"/>
    <w:rsid w:val="004F67F9"/>
    <w:rsid w:val="005003B0"/>
    <w:rsid w:val="00501CB4"/>
    <w:rsid w:val="005024F0"/>
    <w:rsid w:val="00502602"/>
    <w:rsid w:val="00510CB2"/>
    <w:rsid w:val="00511344"/>
    <w:rsid w:val="00512B7A"/>
    <w:rsid w:val="00513274"/>
    <w:rsid w:val="0051418F"/>
    <w:rsid w:val="0051489C"/>
    <w:rsid w:val="0051797E"/>
    <w:rsid w:val="00521B52"/>
    <w:rsid w:val="005229E3"/>
    <w:rsid w:val="00524977"/>
    <w:rsid w:val="00524F35"/>
    <w:rsid w:val="00525581"/>
    <w:rsid w:val="00526625"/>
    <w:rsid w:val="005268A4"/>
    <w:rsid w:val="005270AB"/>
    <w:rsid w:val="0052797B"/>
    <w:rsid w:val="005307E0"/>
    <w:rsid w:val="005374B4"/>
    <w:rsid w:val="00540BB3"/>
    <w:rsid w:val="00541AF8"/>
    <w:rsid w:val="00543075"/>
    <w:rsid w:val="00543077"/>
    <w:rsid w:val="0054355C"/>
    <w:rsid w:val="00544BD3"/>
    <w:rsid w:val="00544D71"/>
    <w:rsid w:val="005450EC"/>
    <w:rsid w:val="00546F7B"/>
    <w:rsid w:val="0055149F"/>
    <w:rsid w:val="005520DB"/>
    <w:rsid w:val="005536C9"/>
    <w:rsid w:val="00555297"/>
    <w:rsid w:val="005557A5"/>
    <w:rsid w:val="00555802"/>
    <w:rsid w:val="00556434"/>
    <w:rsid w:val="00562F2A"/>
    <w:rsid w:val="0056392E"/>
    <w:rsid w:val="005641FD"/>
    <w:rsid w:val="00564239"/>
    <w:rsid w:val="005667C4"/>
    <w:rsid w:val="00567CFC"/>
    <w:rsid w:val="00567F1E"/>
    <w:rsid w:val="00570316"/>
    <w:rsid w:val="00570E44"/>
    <w:rsid w:val="005735EC"/>
    <w:rsid w:val="00573C7C"/>
    <w:rsid w:val="00573E15"/>
    <w:rsid w:val="005748EC"/>
    <w:rsid w:val="00575222"/>
    <w:rsid w:val="00575B28"/>
    <w:rsid w:val="00576398"/>
    <w:rsid w:val="00576FF0"/>
    <w:rsid w:val="00577CE5"/>
    <w:rsid w:val="005809C2"/>
    <w:rsid w:val="00581186"/>
    <w:rsid w:val="0058211C"/>
    <w:rsid w:val="00582C09"/>
    <w:rsid w:val="005853AB"/>
    <w:rsid w:val="0058579C"/>
    <w:rsid w:val="00586926"/>
    <w:rsid w:val="005869AE"/>
    <w:rsid w:val="00586B82"/>
    <w:rsid w:val="00590327"/>
    <w:rsid w:val="005925A4"/>
    <w:rsid w:val="005936BA"/>
    <w:rsid w:val="005941A5"/>
    <w:rsid w:val="00594C79"/>
    <w:rsid w:val="00595191"/>
    <w:rsid w:val="00595803"/>
    <w:rsid w:val="00596E28"/>
    <w:rsid w:val="00597247"/>
    <w:rsid w:val="005977A4"/>
    <w:rsid w:val="005A1F51"/>
    <w:rsid w:val="005A33B9"/>
    <w:rsid w:val="005A6052"/>
    <w:rsid w:val="005A6884"/>
    <w:rsid w:val="005A68F5"/>
    <w:rsid w:val="005A7D27"/>
    <w:rsid w:val="005B27A9"/>
    <w:rsid w:val="005B7D08"/>
    <w:rsid w:val="005C26C7"/>
    <w:rsid w:val="005C3A87"/>
    <w:rsid w:val="005C41A2"/>
    <w:rsid w:val="005C52F5"/>
    <w:rsid w:val="005C66F4"/>
    <w:rsid w:val="005D010D"/>
    <w:rsid w:val="005D0395"/>
    <w:rsid w:val="005D0F63"/>
    <w:rsid w:val="005D2B07"/>
    <w:rsid w:val="005D5790"/>
    <w:rsid w:val="005D5AE9"/>
    <w:rsid w:val="005E0CD2"/>
    <w:rsid w:val="005E1AFB"/>
    <w:rsid w:val="005E40AD"/>
    <w:rsid w:val="005E592D"/>
    <w:rsid w:val="005E61DF"/>
    <w:rsid w:val="005E6F01"/>
    <w:rsid w:val="005E6F4A"/>
    <w:rsid w:val="005F0B43"/>
    <w:rsid w:val="005F1198"/>
    <w:rsid w:val="005F158B"/>
    <w:rsid w:val="005F2207"/>
    <w:rsid w:val="005F36BD"/>
    <w:rsid w:val="005F4B42"/>
    <w:rsid w:val="005F5930"/>
    <w:rsid w:val="005F7DD6"/>
    <w:rsid w:val="006005FA"/>
    <w:rsid w:val="00600DB0"/>
    <w:rsid w:val="00601846"/>
    <w:rsid w:val="006027BD"/>
    <w:rsid w:val="006034BC"/>
    <w:rsid w:val="00604C14"/>
    <w:rsid w:val="006060F6"/>
    <w:rsid w:val="006062F2"/>
    <w:rsid w:val="00606567"/>
    <w:rsid w:val="00606DB8"/>
    <w:rsid w:val="00607EDD"/>
    <w:rsid w:val="0061167F"/>
    <w:rsid w:val="0061239B"/>
    <w:rsid w:val="006125B2"/>
    <w:rsid w:val="00612A2C"/>
    <w:rsid w:val="00612DEA"/>
    <w:rsid w:val="006141E9"/>
    <w:rsid w:val="006145A6"/>
    <w:rsid w:val="006148AE"/>
    <w:rsid w:val="00614918"/>
    <w:rsid w:val="00614A1D"/>
    <w:rsid w:val="00616793"/>
    <w:rsid w:val="00621377"/>
    <w:rsid w:val="00624258"/>
    <w:rsid w:val="00624265"/>
    <w:rsid w:val="006242FB"/>
    <w:rsid w:val="00624B9B"/>
    <w:rsid w:val="00625493"/>
    <w:rsid w:val="00625E86"/>
    <w:rsid w:val="00632999"/>
    <w:rsid w:val="006329C3"/>
    <w:rsid w:val="0063650C"/>
    <w:rsid w:val="0063733D"/>
    <w:rsid w:val="0063736A"/>
    <w:rsid w:val="0064086D"/>
    <w:rsid w:val="00640A88"/>
    <w:rsid w:val="00640B86"/>
    <w:rsid w:val="006422BD"/>
    <w:rsid w:val="00644828"/>
    <w:rsid w:val="00644B52"/>
    <w:rsid w:val="00646115"/>
    <w:rsid w:val="00647CA7"/>
    <w:rsid w:val="00651703"/>
    <w:rsid w:val="0065242F"/>
    <w:rsid w:val="006567A2"/>
    <w:rsid w:val="00657721"/>
    <w:rsid w:val="00660580"/>
    <w:rsid w:val="00660B5E"/>
    <w:rsid w:val="00662BE5"/>
    <w:rsid w:val="006635C6"/>
    <w:rsid w:val="006650F3"/>
    <w:rsid w:val="00665FD8"/>
    <w:rsid w:val="006677F5"/>
    <w:rsid w:val="00667880"/>
    <w:rsid w:val="00670106"/>
    <w:rsid w:val="00671E21"/>
    <w:rsid w:val="006748A9"/>
    <w:rsid w:val="00681341"/>
    <w:rsid w:val="0068269C"/>
    <w:rsid w:val="006826B7"/>
    <w:rsid w:val="0068345D"/>
    <w:rsid w:val="00683C21"/>
    <w:rsid w:val="00685977"/>
    <w:rsid w:val="00687CDD"/>
    <w:rsid w:val="00691916"/>
    <w:rsid w:val="0069219D"/>
    <w:rsid w:val="006927E4"/>
    <w:rsid w:val="006946F6"/>
    <w:rsid w:val="00695DF2"/>
    <w:rsid w:val="006A0A5E"/>
    <w:rsid w:val="006A1562"/>
    <w:rsid w:val="006A1895"/>
    <w:rsid w:val="006A610D"/>
    <w:rsid w:val="006B14EB"/>
    <w:rsid w:val="006B1B39"/>
    <w:rsid w:val="006B2AAC"/>
    <w:rsid w:val="006B6208"/>
    <w:rsid w:val="006C0A66"/>
    <w:rsid w:val="006C0FDC"/>
    <w:rsid w:val="006C2221"/>
    <w:rsid w:val="006C2C34"/>
    <w:rsid w:val="006C343C"/>
    <w:rsid w:val="006C37F8"/>
    <w:rsid w:val="006C4CC7"/>
    <w:rsid w:val="006C4F68"/>
    <w:rsid w:val="006C5332"/>
    <w:rsid w:val="006C636C"/>
    <w:rsid w:val="006C63B1"/>
    <w:rsid w:val="006C6D9C"/>
    <w:rsid w:val="006C7EDA"/>
    <w:rsid w:val="006D0864"/>
    <w:rsid w:val="006D2038"/>
    <w:rsid w:val="006D2FA9"/>
    <w:rsid w:val="006D426E"/>
    <w:rsid w:val="006D6594"/>
    <w:rsid w:val="006D7643"/>
    <w:rsid w:val="006E14FE"/>
    <w:rsid w:val="006E4BEB"/>
    <w:rsid w:val="006E4F3B"/>
    <w:rsid w:val="006E5146"/>
    <w:rsid w:val="006F0498"/>
    <w:rsid w:val="006F113D"/>
    <w:rsid w:val="006F40B4"/>
    <w:rsid w:val="006F4135"/>
    <w:rsid w:val="006F484D"/>
    <w:rsid w:val="00701104"/>
    <w:rsid w:val="00701F38"/>
    <w:rsid w:val="007032EE"/>
    <w:rsid w:val="00703FCF"/>
    <w:rsid w:val="00704B8E"/>
    <w:rsid w:val="00705368"/>
    <w:rsid w:val="0070744C"/>
    <w:rsid w:val="00711789"/>
    <w:rsid w:val="00711AB6"/>
    <w:rsid w:val="00712CF0"/>
    <w:rsid w:val="00714188"/>
    <w:rsid w:val="00715FD6"/>
    <w:rsid w:val="007169A5"/>
    <w:rsid w:val="007173F0"/>
    <w:rsid w:val="00720C6C"/>
    <w:rsid w:val="00724858"/>
    <w:rsid w:val="00725179"/>
    <w:rsid w:val="007252B0"/>
    <w:rsid w:val="00725510"/>
    <w:rsid w:val="00725E19"/>
    <w:rsid w:val="007273D0"/>
    <w:rsid w:val="007274A7"/>
    <w:rsid w:val="00727A79"/>
    <w:rsid w:val="00727CDB"/>
    <w:rsid w:val="007314AB"/>
    <w:rsid w:val="007328CE"/>
    <w:rsid w:val="00735B9A"/>
    <w:rsid w:val="00737474"/>
    <w:rsid w:val="0074096E"/>
    <w:rsid w:val="00741715"/>
    <w:rsid w:val="00741C21"/>
    <w:rsid w:val="007438A8"/>
    <w:rsid w:val="00743A05"/>
    <w:rsid w:val="00743BCB"/>
    <w:rsid w:val="00745587"/>
    <w:rsid w:val="007459C6"/>
    <w:rsid w:val="0074627D"/>
    <w:rsid w:val="007478B1"/>
    <w:rsid w:val="00750BDA"/>
    <w:rsid w:val="00751E6E"/>
    <w:rsid w:val="00752BE6"/>
    <w:rsid w:val="00755CDE"/>
    <w:rsid w:val="00756145"/>
    <w:rsid w:val="0075624B"/>
    <w:rsid w:val="00756496"/>
    <w:rsid w:val="0075666A"/>
    <w:rsid w:val="00756F02"/>
    <w:rsid w:val="00756F89"/>
    <w:rsid w:val="00761265"/>
    <w:rsid w:val="007627E1"/>
    <w:rsid w:val="0076372C"/>
    <w:rsid w:val="00764B05"/>
    <w:rsid w:val="0076549B"/>
    <w:rsid w:val="007659B4"/>
    <w:rsid w:val="007677CB"/>
    <w:rsid w:val="00770856"/>
    <w:rsid w:val="00772248"/>
    <w:rsid w:val="00772535"/>
    <w:rsid w:val="00773EEE"/>
    <w:rsid w:val="00775E8A"/>
    <w:rsid w:val="00775F0D"/>
    <w:rsid w:val="00775F8C"/>
    <w:rsid w:val="00776B07"/>
    <w:rsid w:val="0078011D"/>
    <w:rsid w:val="007807DE"/>
    <w:rsid w:val="00780D9A"/>
    <w:rsid w:val="00780FC4"/>
    <w:rsid w:val="00782BA2"/>
    <w:rsid w:val="0078322E"/>
    <w:rsid w:val="007832AF"/>
    <w:rsid w:val="00783B19"/>
    <w:rsid w:val="00783FF4"/>
    <w:rsid w:val="00785C2B"/>
    <w:rsid w:val="007907EE"/>
    <w:rsid w:val="00790874"/>
    <w:rsid w:val="00792B67"/>
    <w:rsid w:val="00792D09"/>
    <w:rsid w:val="00794848"/>
    <w:rsid w:val="00794A8E"/>
    <w:rsid w:val="00794CF3"/>
    <w:rsid w:val="00795545"/>
    <w:rsid w:val="007A026E"/>
    <w:rsid w:val="007A03DD"/>
    <w:rsid w:val="007A0E38"/>
    <w:rsid w:val="007A1FCB"/>
    <w:rsid w:val="007A3EC5"/>
    <w:rsid w:val="007A4AFE"/>
    <w:rsid w:val="007A4E8E"/>
    <w:rsid w:val="007A5738"/>
    <w:rsid w:val="007A6E3B"/>
    <w:rsid w:val="007B0415"/>
    <w:rsid w:val="007B1741"/>
    <w:rsid w:val="007B19CC"/>
    <w:rsid w:val="007B303C"/>
    <w:rsid w:val="007B3F1C"/>
    <w:rsid w:val="007B66D0"/>
    <w:rsid w:val="007B70C8"/>
    <w:rsid w:val="007B78FF"/>
    <w:rsid w:val="007C027C"/>
    <w:rsid w:val="007C0838"/>
    <w:rsid w:val="007C463B"/>
    <w:rsid w:val="007C587F"/>
    <w:rsid w:val="007C6667"/>
    <w:rsid w:val="007C6B8A"/>
    <w:rsid w:val="007C7882"/>
    <w:rsid w:val="007D0835"/>
    <w:rsid w:val="007D13C8"/>
    <w:rsid w:val="007D1D7C"/>
    <w:rsid w:val="007D28F5"/>
    <w:rsid w:val="007D3D55"/>
    <w:rsid w:val="007D3EDB"/>
    <w:rsid w:val="007D4B1D"/>
    <w:rsid w:val="007D7245"/>
    <w:rsid w:val="007D74B2"/>
    <w:rsid w:val="007D76FC"/>
    <w:rsid w:val="007D7A2A"/>
    <w:rsid w:val="007D7C56"/>
    <w:rsid w:val="007E0FDB"/>
    <w:rsid w:val="007E162C"/>
    <w:rsid w:val="007E2E56"/>
    <w:rsid w:val="007E3C16"/>
    <w:rsid w:val="007E43D6"/>
    <w:rsid w:val="007E704A"/>
    <w:rsid w:val="007F1724"/>
    <w:rsid w:val="007F1BA6"/>
    <w:rsid w:val="007F206F"/>
    <w:rsid w:val="007F365F"/>
    <w:rsid w:val="007F394C"/>
    <w:rsid w:val="007F517F"/>
    <w:rsid w:val="008003AB"/>
    <w:rsid w:val="0080078A"/>
    <w:rsid w:val="00802BF4"/>
    <w:rsid w:val="0080483F"/>
    <w:rsid w:val="00804A04"/>
    <w:rsid w:val="00804A9D"/>
    <w:rsid w:val="00805C00"/>
    <w:rsid w:val="00806C1F"/>
    <w:rsid w:val="00807288"/>
    <w:rsid w:val="0080776A"/>
    <w:rsid w:val="00810539"/>
    <w:rsid w:val="0081090B"/>
    <w:rsid w:val="00811220"/>
    <w:rsid w:val="0081180B"/>
    <w:rsid w:val="00812401"/>
    <w:rsid w:val="00812898"/>
    <w:rsid w:val="00815165"/>
    <w:rsid w:val="0081563A"/>
    <w:rsid w:val="00820472"/>
    <w:rsid w:val="00820D38"/>
    <w:rsid w:val="00822A0B"/>
    <w:rsid w:val="00822B56"/>
    <w:rsid w:val="008235BA"/>
    <w:rsid w:val="00826B3D"/>
    <w:rsid w:val="00827A28"/>
    <w:rsid w:val="0083068B"/>
    <w:rsid w:val="00830F17"/>
    <w:rsid w:val="00831074"/>
    <w:rsid w:val="00832C19"/>
    <w:rsid w:val="008352A8"/>
    <w:rsid w:val="00835873"/>
    <w:rsid w:val="0083659D"/>
    <w:rsid w:val="00837100"/>
    <w:rsid w:val="00841491"/>
    <w:rsid w:val="00843198"/>
    <w:rsid w:val="00843B52"/>
    <w:rsid w:val="0085020A"/>
    <w:rsid w:val="008502E0"/>
    <w:rsid w:val="008504C6"/>
    <w:rsid w:val="00850DD0"/>
    <w:rsid w:val="00850F85"/>
    <w:rsid w:val="00852AEF"/>
    <w:rsid w:val="008548DD"/>
    <w:rsid w:val="00854E2A"/>
    <w:rsid w:val="00855270"/>
    <w:rsid w:val="00855BAA"/>
    <w:rsid w:val="00856CBC"/>
    <w:rsid w:val="008577FB"/>
    <w:rsid w:val="00857874"/>
    <w:rsid w:val="00857BCB"/>
    <w:rsid w:val="0086126F"/>
    <w:rsid w:val="0086185C"/>
    <w:rsid w:val="008627E9"/>
    <w:rsid w:val="008633D0"/>
    <w:rsid w:val="00863CCE"/>
    <w:rsid w:val="00864D84"/>
    <w:rsid w:val="00865045"/>
    <w:rsid w:val="00865322"/>
    <w:rsid w:val="00865AEC"/>
    <w:rsid w:val="00866159"/>
    <w:rsid w:val="008665B2"/>
    <w:rsid w:val="00866694"/>
    <w:rsid w:val="00871ADB"/>
    <w:rsid w:val="00873D86"/>
    <w:rsid w:val="00874CBD"/>
    <w:rsid w:val="00875C42"/>
    <w:rsid w:val="00876407"/>
    <w:rsid w:val="0087759E"/>
    <w:rsid w:val="00877C05"/>
    <w:rsid w:val="008833D0"/>
    <w:rsid w:val="008840F0"/>
    <w:rsid w:val="00885920"/>
    <w:rsid w:val="008869B3"/>
    <w:rsid w:val="008932E6"/>
    <w:rsid w:val="00896979"/>
    <w:rsid w:val="00896FD9"/>
    <w:rsid w:val="008A2586"/>
    <w:rsid w:val="008A2E5E"/>
    <w:rsid w:val="008A3C30"/>
    <w:rsid w:val="008A661A"/>
    <w:rsid w:val="008A7D58"/>
    <w:rsid w:val="008B0132"/>
    <w:rsid w:val="008B08FE"/>
    <w:rsid w:val="008B1112"/>
    <w:rsid w:val="008B12F7"/>
    <w:rsid w:val="008B1913"/>
    <w:rsid w:val="008B42EE"/>
    <w:rsid w:val="008B499F"/>
    <w:rsid w:val="008B4FFD"/>
    <w:rsid w:val="008B5561"/>
    <w:rsid w:val="008B5CEF"/>
    <w:rsid w:val="008B7FA4"/>
    <w:rsid w:val="008C0D16"/>
    <w:rsid w:val="008C1559"/>
    <w:rsid w:val="008C171B"/>
    <w:rsid w:val="008C38D5"/>
    <w:rsid w:val="008C3F48"/>
    <w:rsid w:val="008C531A"/>
    <w:rsid w:val="008C6A2A"/>
    <w:rsid w:val="008D2159"/>
    <w:rsid w:val="008D263C"/>
    <w:rsid w:val="008D4079"/>
    <w:rsid w:val="008D427F"/>
    <w:rsid w:val="008D5858"/>
    <w:rsid w:val="008D6D31"/>
    <w:rsid w:val="008D6E94"/>
    <w:rsid w:val="008D7174"/>
    <w:rsid w:val="008E610A"/>
    <w:rsid w:val="008E633F"/>
    <w:rsid w:val="008E707E"/>
    <w:rsid w:val="008F1691"/>
    <w:rsid w:val="008F1B21"/>
    <w:rsid w:val="008F1E1B"/>
    <w:rsid w:val="008F2B97"/>
    <w:rsid w:val="008F2DE8"/>
    <w:rsid w:val="008F47E6"/>
    <w:rsid w:val="008F5239"/>
    <w:rsid w:val="008F5319"/>
    <w:rsid w:val="008F56B9"/>
    <w:rsid w:val="008F6A35"/>
    <w:rsid w:val="008F7A4E"/>
    <w:rsid w:val="00901C09"/>
    <w:rsid w:val="00906427"/>
    <w:rsid w:val="0091232B"/>
    <w:rsid w:val="00915FD9"/>
    <w:rsid w:val="0091650F"/>
    <w:rsid w:val="00917A24"/>
    <w:rsid w:val="009205B1"/>
    <w:rsid w:val="00924929"/>
    <w:rsid w:val="00924AAC"/>
    <w:rsid w:val="0092583C"/>
    <w:rsid w:val="009264DB"/>
    <w:rsid w:val="00926B08"/>
    <w:rsid w:val="00930680"/>
    <w:rsid w:val="00931EAA"/>
    <w:rsid w:val="00932976"/>
    <w:rsid w:val="00933388"/>
    <w:rsid w:val="00935212"/>
    <w:rsid w:val="00935362"/>
    <w:rsid w:val="0093567F"/>
    <w:rsid w:val="009374AA"/>
    <w:rsid w:val="009422F7"/>
    <w:rsid w:val="0094257C"/>
    <w:rsid w:val="0094259E"/>
    <w:rsid w:val="00944255"/>
    <w:rsid w:val="009476B5"/>
    <w:rsid w:val="0094798F"/>
    <w:rsid w:val="00947AB1"/>
    <w:rsid w:val="00947F13"/>
    <w:rsid w:val="00950120"/>
    <w:rsid w:val="0095148A"/>
    <w:rsid w:val="00952433"/>
    <w:rsid w:val="00953D92"/>
    <w:rsid w:val="00954354"/>
    <w:rsid w:val="00956C69"/>
    <w:rsid w:val="009576B7"/>
    <w:rsid w:val="00963826"/>
    <w:rsid w:val="00963843"/>
    <w:rsid w:val="00963895"/>
    <w:rsid w:val="009640C9"/>
    <w:rsid w:val="009642CF"/>
    <w:rsid w:val="0096536A"/>
    <w:rsid w:val="00967197"/>
    <w:rsid w:val="00970636"/>
    <w:rsid w:val="00970C7D"/>
    <w:rsid w:val="00972E59"/>
    <w:rsid w:val="00974144"/>
    <w:rsid w:val="00974EEB"/>
    <w:rsid w:val="00976A97"/>
    <w:rsid w:val="009804BE"/>
    <w:rsid w:val="00983ABC"/>
    <w:rsid w:val="00986F97"/>
    <w:rsid w:val="00987537"/>
    <w:rsid w:val="009877A6"/>
    <w:rsid w:val="00990C20"/>
    <w:rsid w:val="009915EE"/>
    <w:rsid w:val="00991E59"/>
    <w:rsid w:val="00991F44"/>
    <w:rsid w:val="0099257E"/>
    <w:rsid w:val="009A3B0A"/>
    <w:rsid w:val="009A4C14"/>
    <w:rsid w:val="009A52EC"/>
    <w:rsid w:val="009A57EE"/>
    <w:rsid w:val="009A6765"/>
    <w:rsid w:val="009A721C"/>
    <w:rsid w:val="009A73D1"/>
    <w:rsid w:val="009A77D1"/>
    <w:rsid w:val="009B0D31"/>
    <w:rsid w:val="009B1052"/>
    <w:rsid w:val="009B1FE4"/>
    <w:rsid w:val="009B2AA0"/>
    <w:rsid w:val="009B3DEE"/>
    <w:rsid w:val="009B4320"/>
    <w:rsid w:val="009B5112"/>
    <w:rsid w:val="009B745A"/>
    <w:rsid w:val="009C0092"/>
    <w:rsid w:val="009C0C7E"/>
    <w:rsid w:val="009C132E"/>
    <w:rsid w:val="009C1C2B"/>
    <w:rsid w:val="009C2159"/>
    <w:rsid w:val="009C22CF"/>
    <w:rsid w:val="009C2FFA"/>
    <w:rsid w:val="009C55ED"/>
    <w:rsid w:val="009C63F5"/>
    <w:rsid w:val="009C7E94"/>
    <w:rsid w:val="009D1190"/>
    <w:rsid w:val="009D2888"/>
    <w:rsid w:val="009D4FF1"/>
    <w:rsid w:val="009D58E2"/>
    <w:rsid w:val="009D628B"/>
    <w:rsid w:val="009D6896"/>
    <w:rsid w:val="009D724F"/>
    <w:rsid w:val="009D7FDF"/>
    <w:rsid w:val="009E0515"/>
    <w:rsid w:val="009E0609"/>
    <w:rsid w:val="009E13B4"/>
    <w:rsid w:val="009E20E1"/>
    <w:rsid w:val="009E2BD2"/>
    <w:rsid w:val="009E3678"/>
    <w:rsid w:val="009E3B3E"/>
    <w:rsid w:val="009E46C7"/>
    <w:rsid w:val="009E4DB7"/>
    <w:rsid w:val="009E65BB"/>
    <w:rsid w:val="009E677A"/>
    <w:rsid w:val="009E78B6"/>
    <w:rsid w:val="009E7C38"/>
    <w:rsid w:val="009F03A3"/>
    <w:rsid w:val="009F0C42"/>
    <w:rsid w:val="009F1E0A"/>
    <w:rsid w:val="009F22ED"/>
    <w:rsid w:val="009F2573"/>
    <w:rsid w:val="009F291E"/>
    <w:rsid w:val="009F2A68"/>
    <w:rsid w:val="009F419F"/>
    <w:rsid w:val="009F4B4B"/>
    <w:rsid w:val="009F4CD3"/>
    <w:rsid w:val="009F56EF"/>
    <w:rsid w:val="009F5FE6"/>
    <w:rsid w:val="009F673B"/>
    <w:rsid w:val="009F6911"/>
    <w:rsid w:val="009F7B10"/>
    <w:rsid w:val="00A01768"/>
    <w:rsid w:val="00A018D6"/>
    <w:rsid w:val="00A01C58"/>
    <w:rsid w:val="00A0309D"/>
    <w:rsid w:val="00A0356D"/>
    <w:rsid w:val="00A04B40"/>
    <w:rsid w:val="00A079FB"/>
    <w:rsid w:val="00A07E9B"/>
    <w:rsid w:val="00A126AE"/>
    <w:rsid w:val="00A14252"/>
    <w:rsid w:val="00A14F67"/>
    <w:rsid w:val="00A160F5"/>
    <w:rsid w:val="00A173DB"/>
    <w:rsid w:val="00A20934"/>
    <w:rsid w:val="00A21BC8"/>
    <w:rsid w:val="00A2367B"/>
    <w:rsid w:val="00A307C2"/>
    <w:rsid w:val="00A31733"/>
    <w:rsid w:val="00A31957"/>
    <w:rsid w:val="00A36BDB"/>
    <w:rsid w:val="00A40206"/>
    <w:rsid w:val="00A4072B"/>
    <w:rsid w:val="00A41525"/>
    <w:rsid w:val="00A42BB0"/>
    <w:rsid w:val="00A42C18"/>
    <w:rsid w:val="00A4341F"/>
    <w:rsid w:val="00A44722"/>
    <w:rsid w:val="00A4504F"/>
    <w:rsid w:val="00A45296"/>
    <w:rsid w:val="00A47D39"/>
    <w:rsid w:val="00A47F14"/>
    <w:rsid w:val="00A5084D"/>
    <w:rsid w:val="00A50DAA"/>
    <w:rsid w:val="00A51F2E"/>
    <w:rsid w:val="00A52B14"/>
    <w:rsid w:val="00A55F4C"/>
    <w:rsid w:val="00A56AF9"/>
    <w:rsid w:val="00A57B1B"/>
    <w:rsid w:val="00A602D3"/>
    <w:rsid w:val="00A61711"/>
    <w:rsid w:val="00A61961"/>
    <w:rsid w:val="00A62852"/>
    <w:rsid w:val="00A62D3E"/>
    <w:rsid w:val="00A6490B"/>
    <w:rsid w:val="00A66428"/>
    <w:rsid w:val="00A67E31"/>
    <w:rsid w:val="00A72BBE"/>
    <w:rsid w:val="00A75CDA"/>
    <w:rsid w:val="00A76591"/>
    <w:rsid w:val="00A7712E"/>
    <w:rsid w:val="00A772BE"/>
    <w:rsid w:val="00A77EAA"/>
    <w:rsid w:val="00A80975"/>
    <w:rsid w:val="00A81025"/>
    <w:rsid w:val="00A8351E"/>
    <w:rsid w:val="00A84BEC"/>
    <w:rsid w:val="00A853DE"/>
    <w:rsid w:val="00A856C9"/>
    <w:rsid w:val="00A859B3"/>
    <w:rsid w:val="00A869A4"/>
    <w:rsid w:val="00A875CC"/>
    <w:rsid w:val="00A87CD2"/>
    <w:rsid w:val="00A90955"/>
    <w:rsid w:val="00A929D1"/>
    <w:rsid w:val="00A93ED0"/>
    <w:rsid w:val="00A9493D"/>
    <w:rsid w:val="00A94AD2"/>
    <w:rsid w:val="00A94AFD"/>
    <w:rsid w:val="00A966FF"/>
    <w:rsid w:val="00A972E5"/>
    <w:rsid w:val="00AA0627"/>
    <w:rsid w:val="00AA16BD"/>
    <w:rsid w:val="00AA184C"/>
    <w:rsid w:val="00AA1C00"/>
    <w:rsid w:val="00AA1C07"/>
    <w:rsid w:val="00AA1F2C"/>
    <w:rsid w:val="00AA21A1"/>
    <w:rsid w:val="00AA2B13"/>
    <w:rsid w:val="00AA3820"/>
    <w:rsid w:val="00AA3A67"/>
    <w:rsid w:val="00AA43BF"/>
    <w:rsid w:val="00AA6D1E"/>
    <w:rsid w:val="00AB0CBE"/>
    <w:rsid w:val="00AB170F"/>
    <w:rsid w:val="00AB2248"/>
    <w:rsid w:val="00AB22C0"/>
    <w:rsid w:val="00AB3709"/>
    <w:rsid w:val="00AB3C5E"/>
    <w:rsid w:val="00AB3D0C"/>
    <w:rsid w:val="00AB4243"/>
    <w:rsid w:val="00AB65AD"/>
    <w:rsid w:val="00AB6FBB"/>
    <w:rsid w:val="00AC110B"/>
    <w:rsid w:val="00AC3B99"/>
    <w:rsid w:val="00AC5990"/>
    <w:rsid w:val="00AC7809"/>
    <w:rsid w:val="00AC7A87"/>
    <w:rsid w:val="00AD0573"/>
    <w:rsid w:val="00AD114C"/>
    <w:rsid w:val="00AD124D"/>
    <w:rsid w:val="00AE0279"/>
    <w:rsid w:val="00AE10CF"/>
    <w:rsid w:val="00AE16D6"/>
    <w:rsid w:val="00AE2454"/>
    <w:rsid w:val="00AE291B"/>
    <w:rsid w:val="00AE2C77"/>
    <w:rsid w:val="00AE3445"/>
    <w:rsid w:val="00AE5CB2"/>
    <w:rsid w:val="00AE6C7A"/>
    <w:rsid w:val="00AF2684"/>
    <w:rsid w:val="00AF31C4"/>
    <w:rsid w:val="00AF32DF"/>
    <w:rsid w:val="00AF654E"/>
    <w:rsid w:val="00AF720B"/>
    <w:rsid w:val="00B015EC"/>
    <w:rsid w:val="00B01AF5"/>
    <w:rsid w:val="00B0203E"/>
    <w:rsid w:val="00B0222E"/>
    <w:rsid w:val="00B0253F"/>
    <w:rsid w:val="00B02E33"/>
    <w:rsid w:val="00B03D92"/>
    <w:rsid w:val="00B049F3"/>
    <w:rsid w:val="00B06EC2"/>
    <w:rsid w:val="00B078BD"/>
    <w:rsid w:val="00B101B7"/>
    <w:rsid w:val="00B131D6"/>
    <w:rsid w:val="00B143AB"/>
    <w:rsid w:val="00B15E10"/>
    <w:rsid w:val="00B2000B"/>
    <w:rsid w:val="00B209EB"/>
    <w:rsid w:val="00B21A96"/>
    <w:rsid w:val="00B21AE5"/>
    <w:rsid w:val="00B21E99"/>
    <w:rsid w:val="00B2337B"/>
    <w:rsid w:val="00B241F8"/>
    <w:rsid w:val="00B24D89"/>
    <w:rsid w:val="00B26586"/>
    <w:rsid w:val="00B266E2"/>
    <w:rsid w:val="00B27338"/>
    <w:rsid w:val="00B27D95"/>
    <w:rsid w:val="00B30FD8"/>
    <w:rsid w:val="00B34DED"/>
    <w:rsid w:val="00B3562E"/>
    <w:rsid w:val="00B35854"/>
    <w:rsid w:val="00B37329"/>
    <w:rsid w:val="00B37A7B"/>
    <w:rsid w:val="00B412D3"/>
    <w:rsid w:val="00B41A9E"/>
    <w:rsid w:val="00B42EAB"/>
    <w:rsid w:val="00B44FCC"/>
    <w:rsid w:val="00B45251"/>
    <w:rsid w:val="00B4605A"/>
    <w:rsid w:val="00B4666C"/>
    <w:rsid w:val="00B47B4E"/>
    <w:rsid w:val="00B47C31"/>
    <w:rsid w:val="00B5008E"/>
    <w:rsid w:val="00B5068E"/>
    <w:rsid w:val="00B51197"/>
    <w:rsid w:val="00B51AA2"/>
    <w:rsid w:val="00B57BE3"/>
    <w:rsid w:val="00B60C40"/>
    <w:rsid w:val="00B611BC"/>
    <w:rsid w:val="00B616F2"/>
    <w:rsid w:val="00B61BAB"/>
    <w:rsid w:val="00B635D9"/>
    <w:rsid w:val="00B656EC"/>
    <w:rsid w:val="00B658EA"/>
    <w:rsid w:val="00B6655C"/>
    <w:rsid w:val="00B6725F"/>
    <w:rsid w:val="00B713B0"/>
    <w:rsid w:val="00B7200C"/>
    <w:rsid w:val="00B7350E"/>
    <w:rsid w:val="00B7381B"/>
    <w:rsid w:val="00B73D9A"/>
    <w:rsid w:val="00B74260"/>
    <w:rsid w:val="00B74DA6"/>
    <w:rsid w:val="00B756C8"/>
    <w:rsid w:val="00B76CC4"/>
    <w:rsid w:val="00B77BF3"/>
    <w:rsid w:val="00B81246"/>
    <w:rsid w:val="00B81334"/>
    <w:rsid w:val="00B82094"/>
    <w:rsid w:val="00B83D12"/>
    <w:rsid w:val="00B84615"/>
    <w:rsid w:val="00B859DD"/>
    <w:rsid w:val="00B87DA1"/>
    <w:rsid w:val="00B90B3B"/>
    <w:rsid w:val="00B91B2A"/>
    <w:rsid w:val="00B933F3"/>
    <w:rsid w:val="00B93D19"/>
    <w:rsid w:val="00B93E54"/>
    <w:rsid w:val="00B94414"/>
    <w:rsid w:val="00B94C3D"/>
    <w:rsid w:val="00B96B17"/>
    <w:rsid w:val="00B97FDE"/>
    <w:rsid w:val="00BA21BB"/>
    <w:rsid w:val="00BA57E6"/>
    <w:rsid w:val="00BA63D0"/>
    <w:rsid w:val="00BA73A0"/>
    <w:rsid w:val="00BB1D1F"/>
    <w:rsid w:val="00BB2103"/>
    <w:rsid w:val="00BB2927"/>
    <w:rsid w:val="00BB2BE2"/>
    <w:rsid w:val="00BB2EDE"/>
    <w:rsid w:val="00BB3BAC"/>
    <w:rsid w:val="00BB53C6"/>
    <w:rsid w:val="00BB5492"/>
    <w:rsid w:val="00BB7139"/>
    <w:rsid w:val="00BC0AAE"/>
    <w:rsid w:val="00BC179D"/>
    <w:rsid w:val="00BC369A"/>
    <w:rsid w:val="00BC7964"/>
    <w:rsid w:val="00BD0517"/>
    <w:rsid w:val="00BD0DD6"/>
    <w:rsid w:val="00BD10BC"/>
    <w:rsid w:val="00BD2D8F"/>
    <w:rsid w:val="00BD44BA"/>
    <w:rsid w:val="00BD50C5"/>
    <w:rsid w:val="00BD6BDA"/>
    <w:rsid w:val="00BD7605"/>
    <w:rsid w:val="00BE01AC"/>
    <w:rsid w:val="00BE0C09"/>
    <w:rsid w:val="00BE1721"/>
    <w:rsid w:val="00BE29E6"/>
    <w:rsid w:val="00BE4985"/>
    <w:rsid w:val="00BE74A2"/>
    <w:rsid w:val="00BE7609"/>
    <w:rsid w:val="00BE7646"/>
    <w:rsid w:val="00BE7D2E"/>
    <w:rsid w:val="00BF0D1D"/>
    <w:rsid w:val="00BF108B"/>
    <w:rsid w:val="00BF179C"/>
    <w:rsid w:val="00BF2850"/>
    <w:rsid w:val="00BF387D"/>
    <w:rsid w:val="00BF42B8"/>
    <w:rsid w:val="00C000B0"/>
    <w:rsid w:val="00C0083A"/>
    <w:rsid w:val="00C04433"/>
    <w:rsid w:val="00C05406"/>
    <w:rsid w:val="00C06F5B"/>
    <w:rsid w:val="00C10294"/>
    <w:rsid w:val="00C10686"/>
    <w:rsid w:val="00C1140C"/>
    <w:rsid w:val="00C1451C"/>
    <w:rsid w:val="00C15F6B"/>
    <w:rsid w:val="00C161AA"/>
    <w:rsid w:val="00C1713E"/>
    <w:rsid w:val="00C17F5C"/>
    <w:rsid w:val="00C201D6"/>
    <w:rsid w:val="00C2316F"/>
    <w:rsid w:val="00C249CD"/>
    <w:rsid w:val="00C26443"/>
    <w:rsid w:val="00C26E3A"/>
    <w:rsid w:val="00C26ECA"/>
    <w:rsid w:val="00C276E5"/>
    <w:rsid w:val="00C2779C"/>
    <w:rsid w:val="00C302DB"/>
    <w:rsid w:val="00C316AA"/>
    <w:rsid w:val="00C3192C"/>
    <w:rsid w:val="00C32B5E"/>
    <w:rsid w:val="00C33C81"/>
    <w:rsid w:val="00C34056"/>
    <w:rsid w:val="00C35A05"/>
    <w:rsid w:val="00C35B04"/>
    <w:rsid w:val="00C37A08"/>
    <w:rsid w:val="00C40653"/>
    <w:rsid w:val="00C4167E"/>
    <w:rsid w:val="00C44078"/>
    <w:rsid w:val="00C46CB0"/>
    <w:rsid w:val="00C46D0F"/>
    <w:rsid w:val="00C47049"/>
    <w:rsid w:val="00C5055B"/>
    <w:rsid w:val="00C51223"/>
    <w:rsid w:val="00C52321"/>
    <w:rsid w:val="00C52CCD"/>
    <w:rsid w:val="00C53151"/>
    <w:rsid w:val="00C53FC2"/>
    <w:rsid w:val="00C56D31"/>
    <w:rsid w:val="00C56EBE"/>
    <w:rsid w:val="00C575D7"/>
    <w:rsid w:val="00C61EBC"/>
    <w:rsid w:val="00C6233E"/>
    <w:rsid w:val="00C65315"/>
    <w:rsid w:val="00C6561B"/>
    <w:rsid w:val="00C664FF"/>
    <w:rsid w:val="00C665AC"/>
    <w:rsid w:val="00C67593"/>
    <w:rsid w:val="00C70970"/>
    <w:rsid w:val="00C716E8"/>
    <w:rsid w:val="00C719B7"/>
    <w:rsid w:val="00C72172"/>
    <w:rsid w:val="00C7227A"/>
    <w:rsid w:val="00C72C5A"/>
    <w:rsid w:val="00C72E80"/>
    <w:rsid w:val="00C72FC8"/>
    <w:rsid w:val="00C7306C"/>
    <w:rsid w:val="00C737F6"/>
    <w:rsid w:val="00C7389E"/>
    <w:rsid w:val="00C73A9C"/>
    <w:rsid w:val="00C73B99"/>
    <w:rsid w:val="00C74614"/>
    <w:rsid w:val="00C758F6"/>
    <w:rsid w:val="00C75C41"/>
    <w:rsid w:val="00C761BB"/>
    <w:rsid w:val="00C765B8"/>
    <w:rsid w:val="00C77D7C"/>
    <w:rsid w:val="00C81915"/>
    <w:rsid w:val="00C830F2"/>
    <w:rsid w:val="00C8456D"/>
    <w:rsid w:val="00C84B7B"/>
    <w:rsid w:val="00C85CE5"/>
    <w:rsid w:val="00C865BE"/>
    <w:rsid w:val="00C87921"/>
    <w:rsid w:val="00C946D6"/>
    <w:rsid w:val="00C94878"/>
    <w:rsid w:val="00C94992"/>
    <w:rsid w:val="00C966BD"/>
    <w:rsid w:val="00C96E9B"/>
    <w:rsid w:val="00C97777"/>
    <w:rsid w:val="00C97E19"/>
    <w:rsid w:val="00CA012F"/>
    <w:rsid w:val="00CA12D8"/>
    <w:rsid w:val="00CA42DD"/>
    <w:rsid w:val="00CA4AC0"/>
    <w:rsid w:val="00CA4DDB"/>
    <w:rsid w:val="00CA4F06"/>
    <w:rsid w:val="00CA552C"/>
    <w:rsid w:val="00CA60A1"/>
    <w:rsid w:val="00CB040E"/>
    <w:rsid w:val="00CB04CF"/>
    <w:rsid w:val="00CB170D"/>
    <w:rsid w:val="00CB1A75"/>
    <w:rsid w:val="00CB32F9"/>
    <w:rsid w:val="00CB5726"/>
    <w:rsid w:val="00CB6C8F"/>
    <w:rsid w:val="00CC061C"/>
    <w:rsid w:val="00CC0D96"/>
    <w:rsid w:val="00CC2175"/>
    <w:rsid w:val="00CC261F"/>
    <w:rsid w:val="00CC4907"/>
    <w:rsid w:val="00CC5B54"/>
    <w:rsid w:val="00CC789A"/>
    <w:rsid w:val="00CC7EED"/>
    <w:rsid w:val="00CD3F68"/>
    <w:rsid w:val="00CD4F75"/>
    <w:rsid w:val="00CD575B"/>
    <w:rsid w:val="00CD5E50"/>
    <w:rsid w:val="00CD5FDA"/>
    <w:rsid w:val="00CD7DCE"/>
    <w:rsid w:val="00CE0A60"/>
    <w:rsid w:val="00CE1AD3"/>
    <w:rsid w:val="00CE1FD1"/>
    <w:rsid w:val="00CE2069"/>
    <w:rsid w:val="00CE4768"/>
    <w:rsid w:val="00CE5C9C"/>
    <w:rsid w:val="00CE671F"/>
    <w:rsid w:val="00CE77F5"/>
    <w:rsid w:val="00CF06DC"/>
    <w:rsid w:val="00CF2507"/>
    <w:rsid w:val="00CF2C3E"/>
    <w:rsid w:val="00CF2CB1"/>
    <w:rsid w:val="00CF40F1"/>
    <w:rsid w:val="00CF473E"/>
    <w:rsid w:val="00CF4C2C"/>
    <w:rsid w:val="00CF4DE0"/>
    <w:rsid w:val="00CF63DD"/>
    <w:rsid w:val="00CF646D"/>
    <w:rsid w:val="00CF681C"/>
    <w:rsid w:val="00CF6C52"/>
    <w:rsid w:val="00CF7255"/>
    <w:rsid w:val="00CF73AF"/>
    <w:rsid w:val="00CF7FB1"/>
    <w:rsid w:val="00D00679"/>
    <w:rsid w:val="00D030A5"/>
    <w:rsid w:val="00D03577"/>
    <w:rsid w:val="00D039D2"/>
    <w:rsid w:val="00D044A1"/>
    <w:rsid w:val="00D04E72"/>
    <w:rsid w:val="00D05C7E"/>
    <w:rsid w:val="00D05DB4"/>
    <w:rsid w:val="00D1073B"/>
    <w:rsid w:val="00D11DC9"/>
    <w:rsid w:val="00D12BAA"/>
    <w:rsid w:val="00D1379E"/>
    <w:rsid w:val="00D149D2"/>
    <w:rsid w:val="00D166A4"/>
    <w:rsid w:val="00D1671A"/>
    <w:rsid w:val="00D17247"/>
    <w:rsid w:val="00D1724D"/>
    <w:rsid w:val="00D17B9D"/>
    <w:rsid w:val="00D24711"/>
    <w:rsid w:val="00D248EC"/>
    <w:rsid w:val="00D303B7"/>
    <w:rsid w:val="00D33E90"/>
    <w:rsid w:val="00D33F94"/>
    <w:rsid w:val="00D34935"/>
    <w:rsid w:val="00D34BE3"/>
    <w:rsid w:val="00D34CD8"/>
    <w:rsid w:val="00D35216"/>
    <w:rsid w:val="00D36EF1"/>
    <w:rsid w:val="00D40087"/>
    <w:rsid w:val="00D40882"/>
    <w:rsid w:val="00D415F7"/>
    <w:rsid w:val="00D4290A"/>
    <w:rsid w:val="00D439D5"/>
    <w:rsid w:val="00D43F75"/>
    <w:rsid w:val="00D441EF"/>
    <w:rsid w:val="00D47460"/>
    <w:rsid w:val="00D4752A"/>
    <w:rsid w:val="00D50D08"/>
    <w:rsid w:val="00D51761"/>
    <w:rsid w:val="00D51D9F"/>
    <w:rsid w:val="00D53DA8"/>
    <w:rsid w:val="00D54D04"/>
    <w:rsid w:val="00D57375"/>
    <w:rsid w:val="00D604F0"/>
    <w:rsid w:val="00D645CA"/>
    <w:rsid w:val="00D653EF"/>
    <w:rsid w:val="00D66554"/>
    <w:rsid w:val="00D66C53"/>
    <w:rsid w:val="00D66D9D"/>
    <w:rsid w:val="00D66FD8"/>
    <w:rsid w:val="00D675E2"/>
    <w:rsid w:val="00D6768D"/>
    <w:rsid w:val="00D67AA9"/>
    <w:rsid w:val="00D70A87"/>
    <w:rsid w:val="00D72D61"/>
    <w:rsid w:val="00D77ECA"/>
    <w:rsid w:val="00D8064C"/>
    <w:rsid w:val="00D83EB8"/>
    <w:rsid w:val="00D84E1F"/>
    <w:rsid w:val="00D852B1"/>
    <w:rsid w:val="00D85992"/>
    <w:rsid w:val="00D85E18"/>
    <w:rsid w:val="00D86362"/>
    <w:rsid w:val="00D86803"/>
    <w:rsid w:val="00D87C95"/>
    <w:rsid w:val="00D903B7"/>
    <w:rsid w:val="00D928EF"/>
    <w:rsid w:val="00D93CF2"/>
    <w:rsid w:val="00D94069"/>
    <w:rsid w:val="00D94221"/>
    <w:rsid w:val="00D94695"/>
    <w:rsid w:val="00D94C94"/>
    <w:rsid w:val="00D94D9D"/>
    <w:rsid w:val="00D951F1"/>
    <w:rsid w:val="00D967E7"/>
    <w:rsid w:val="00D97ADD"/>
    <w:rsid w:val="00DA069A"/>
    <w:rsid w:val="00DA1C18"/>
    <w:rsid w:val="00DA3196"/>
    <w:rsid w:val="00DA3388"/>
    <w:rsid w:val="00DA36C1"/>
    <w:rsid w:val="00DA3D67"/>
    <w:rsid w:val="00DA4229"/>
    <w:rsid w:val="00DA54EA"/>
    <w:rsid w:val="00DA5A7D"/>
    <w:rsid w:val="00DA79CF"/>
    <w:rsid w:val="00DB0154"/>
    <w:rsid w:val="00DB11CF"/>
    <w:rsid w:val="00DB369A"/>
    <w:rsid w:val="00DB4AAF"/>
    <w:rsid w:val="00DB6114"/>
    <w:rsid w:val="00DB7495"/>
    <w:rsid w:val="00DB7AC4"/>
    <w:rsid w:val="00DC021A"/>
    <w:rsid w:val="00DC2E75"/>
    <w:rsid w:val="00DC3C4B"/>
    <w:rsid w:val="00DC4584"/>
    <w:rsid w:val="00DC4C62"/>
    <w:rsid w:val="00DC5E30"/>
    <w:rsid w:val="00DC6374"/>
    <w:rsid w:val="00DC7842"/>
    <w:rsid w:val="00DC7CEA"/>
    <w:rsid w:val="00DD2F8A"/>
    <w:rsid w:val="00DD3D5E"/>
    <w:rsid w:val="00DD4E1E"/>
    <w:rsid w:val="00DD5EC1"/>
    <w:rsid w:val="00DD62B1"/>
    <w:rsid w:val="00DE003C"/>
    <w:rsid w:val="00DE0454"/>
    <w:rsid w:val="00DE131C"/>
    <w:rsid w:val="00DE2346"/>
    <w:rsid w:val="00DE29FC"/>
    <w:rsid w:val="00DE43CC"/>
    <w:rsid w:val="00DE5CDF"/>
    <w:rsid w:val="00DE6377"/>
    <w:rsid w:val="00DE6B35"/>
    <w:rsid w:val="00DE7642"/>
    <w:rsid w:val="00DE7BB7"/>
    <w:rsid w:val="00DF0748"/>
    <w:rsid w:val="00DF1C80"/>
    <w:rsid w:val="00DF2878"/>
    <w:rsid w:val="00DF2951"/>
    <w:rsid w:val="00DF4739"/>
    <w:rsid w:val="00DF4E4D"/>
    <w:rsid w:val="00DF5119"/>
    <w:rsid w:val="00DF66AA"/>
    <w:rsid w:val="00DF6DBE"/>
    <w:rsid w:val="00DF7D4E"/>
    <w:rsid w:val="00E008A0"/>
    <w:rsid w:val="00E014F3"/>
    <w:rsid w:val="00E024F9"/>
    <w:rsid w:val="00E03088"/>
    <w:rsid w:val="00E03237"/>
    <w:rsid w:val="00E0388A"/>
    <w:rsid w:val="00E051C8"/>
    <w:rsid w:val="00E065AB"/>
    <w:rsid w:val="00E0733C"/>
    <w:rsid w:val="00E108E7"/>
    <w:rsid w:val="00E130D5"/>
    <w:rsid w:val="00E141A8"/>
    <w:rsid w:val="00E14E7C"/>
    <w:rsid w:val="00E20946"/>
    <w:rsid w:val="00E20FEC"/>
    <w:rsid w:val="00E218C1"/>
    <w:rsid w:val="00E235CA"/>
    <w:rsid w:val="00E2466B"/>
    <w:rsid w:val="00E2547E"/>
    <w:rsid w:val="00E260E6"/>
    <w:rsid w:val="00E2699E"/>
    <w:rsid w:val="00E26FAD"/>
    <w:rsid w:val="00E27B88"/>
    <w:rsid w:val="00E30E53"/>
    <w:rsid w:val="00E32C74"/>
    <w:rsid w:val="00E34361"/>
    <w:rsid w:val="00E34E4E"/>
    <w:rsid w:val="00E355E0"/>
    <w:rsid w:val="00E3587F"/>
    <w:rsid w:val="00E35CE8"/>
    <w:rsid w:val="00E40DD9"/>
    <w:rsid w:val="00E42B00"/>
    <w:rsid w:val="00E430FF"/>
    <w:rsid w:val="00E44214"/>
    <w:rsid w:val="00E45A28"/>
    <w:rsid w:val="00E45ED2"/>
    <w:rsid w:val="00E47541"/>
    <w:rsid w:val="00E478E1"/>
    <w:rsid w:val="00E5072E"/>
    <w:rsid w:val="00E50F23"/>
    <w:rsid w:val="00E51A7B"/>
    <w:rsid w:val="00E51D19"/>
    <w:rsid w:val="00E522A5"/>
    <w:rsid w:val="00E52542"/>
    <w:rsid w:val="00E55D99"/>
    <w:rsid w:val="00E564DC"/>
    <w:rsid w:val="00E573F1"/>
    <w:rsid w:val="00E61443"/>
    <w:rsid w:val="00E629B5"/>
    <w:rsid w:val="00E6347C"/>
    <w:rsid w:val="00E634A7"/>
    <w:rsid w:val="00E639F6"/>
    <w:rsid w:val="00E645D1"/>
    <w:rsid w:val="00E66779"/>
    <w:rsid w:val="00E67F43"/>
    <w:rsid w:val="00E7021F"/>
    <w:rsid w:val="00E711F6"/>
    <w:rsid w:val="00E7330B"/>
    <w:rsid w:val="00E73BF5"/>
    <w:rsid w:val="00E76864"/>
    <w:rsid w:val="00E76A4A"/>
    <w:rsid w:val="00E76CF9"/>
    <w:rsid w:val="00E77977"/>
    <w:rsid w:val="00E813F4"/>
    <w:rsid w:val="00E83419"/>
    <w:rsid w:val="00E87957"/>
    <w:rsid w:val="00E90E29"/>
    <w:rsid w:val="00E91332"/>
    <w:rsid w:val="00E913A5"/>
    <w:rsid w:val="00E929CD"/>
    <w:rsid w:val="00E9447C"/>
    <w:rsid w:val="00E95357"/>
    <w:rsid w:val="00E96F48"/>
    <w:rsid w:val="00E97782"/>
    <w:rsid w:val="00EA077A"/>
    <w:rsid w:val="00EA0E85"/>
    <w:rsid w:val="00EA10BA"/>
    <w:rsid w:val="00EA2816"/>
    <w:rsid w:val="00EA2C7E"/>
    <w:rsid w:val="00EA43F9"/>
    <w:rsid w:val="00EB0943"/>
    <w:rsid w:val="00EB21F7"/>
    <w:rsid w:val="00EB2A4D"/>
    <w:rsid w:val="00EB4069"/>
    <w:rsid w:val="00EB7A3F"/>
    <w:rsid w:val="00EB7BFE"/>
    <w:rsid w:val="00EC0854"/>
    <w:rsid w:val="00EC234D"/>
    <w:rsid w:val="00EC3FDC"/>
    <w:rsid w:val="00EC43AD"/>
    <w:rsid w:val="00EC4D5F"/>
    <w:rsid w:val="00EC7E5C"/>
    <w:rsid w:val="00ED1129"/>
    <w:rsid w:val="00ED271E"/>
    <w:rsid w:val="00ED3D0E"/>
    <w:rsid w:val="00ED54CD"/>
    <w:rsid w:val="00ED5E4A"/>
    <w:rsid w:val="00ED5F47"/>
    <w:rsid w:val="00EE0FD5"/>
    <w:rsid w:val="00EE304E"/>
    <w:rsid w:val="00EF01AB"/>
    <w:rsid w:val="00EF0BA0"/>
    <w:rsid w:val="00EF1254"/>
    <w:rsid w:val="00EF1F3C"/>
    <w:rsid w:val="00EF243D"/>
    <w:rsid w:val="00EF25BE"/>
    <w:rsid w:val="00EF3182"/>
    <w:rsid w:val="00EF36E1"/>
    <w:rsid w:val="00EF3907"/>
    <w:rsid w:val="00EF436C"/>
    <w:rsid w:val="00EF53F1"/>
    <w:rsid w:val="00EF73E4"/>
    <w:rsid w:val="00F00CC3"/>
    <w:rsid w:val="00F01BCD"/>
    <w:rsid w:val="00F0382A"/>
    <w:rsid w:val="00F03C21"/>
    <w:rsid w:val="00F04B53"/>
    <w:rsid w:val="00F07899"/>
    <w:rsid w:val="00F102B7"/>
    <w:rsid w:val="00F1172D"/>
    <w:rsid w:val="00F125E0"/>
    <w:rsid w:val="00F12DDF"/>
    <w:rsid w:val="00F149AA"/>
    <w:rsid w:val="00F16FA0"/>
    <w:rsid w:val="00F20306"/>
    <w:rsid w:val="00F209D3"/>
    <w:rsid w:val="00F20E2C"/>
    <w:rsid w:val="00F217C2"/>
    <w:rsid w:val="00F217EE"/>
    <w:rsid w:val="00F22607"/>
    <w:rsid w:val="00F22F9D"/>
    <w:rsid w:val="00F244A8"/>
    <w:rsid w:val="00F2502F"/>
    <w:rsid w:val="00F26589"/>
    <w:rsid w:val="00F26D8B"/>
    <w:rsid w:val="00F26DB6"/>
    <w:rsid w:val="00F315F6"/>
    <w:rsid w:val="00F322C7"/>
    <w:rsid w:val="00F32735"/>
    <w:rsid w:val="00F3727F"/>
    <w:rsid w:val="00F423A9"/>
    <w:rsid w:val="00F42B3D"/>
    <w:rsid w:val="00F43B4B"/>
    <w:rsid w:val="00F44A9B"/>
    <w:rsid w:val="00F44B72"/>
    <w:rsid w:val="00F45187"/>
    <w:rsid w:val="00F4554F"/>
    <w:rsid w:val="00F45643"/>
    <w:rsid w:val="00F46321"/>
    <w:rsid w:val="00F47468"/>
    <w:rsid w:val="00F50D9E"/>
    <w:rsid w:val="00F50F97"/>
    <w:rsid w:val="00F52693"/>
    <w:rsid w:val="00F54F77"/>
    <w:rsid w:val="00F5622E"/>
    <w:rsid w:val="00F5637F"/>
    <w:rsid w:val="00F578A6"/>
    <w:rsid w:val="00F62E3F"/>
    <w:rsid w:val="00F63549"/>
    <w:rsid w:val="00F63F6C"/>
    <w:rsid w:val="00F64A7B"/>
    <w:rsid w:val="00F64C62"/>
    <w:rsid w:val="00F6563B"/>
    <w:rsid w:val="00F65C55"/>
    <w:rsid w:val="00F6675F"/>
    <w:rsid w:val="00F66D37"/>
    <w:rsid w:val="00F70EC7"/>
    <w:rsid w:val="00F71C5E"/>
    <w:rsid w:val="00F72B22"/>
    <w:rsid w:val="00F756E8"/>
    <w:rsid w:val="00F760DF"/>
    <w:rsid w:val="00F8039B"/>
    <w:rsid w:val="00F8180B"/>
    <w:rsid w:val="00F82FCA"/>
    <w:rsid w:val="00F83161"/>
    <w:rsid w:val="00F83B6D"/>
    <w:rsid w:val="00F845C8"/>
    <w:rsid w:val="00F85D02"/>
    <w:rsid w:val="00F85D4B"/>
    <w:rsid w:val="00F869CD"/>
    <w:rsid w:val="00F914DB"/>
    <w:rsid w:val="00F91C0C"/>
    <w:rsid w:val="00F92026"/>
    <w:rsid w:val="00F92C1F"/>
    <w:rsid w:val="00F931B3"/>
    <w:rsid w:val="00F93B9E"/>
    <w:rsid w:val="00F94123"/>
    <w:rsid w:val="00F94F5E"/>
    <w:rsid w:val="00F95AF4"/>
    <w:rsid w:val="00F960D6"/>
    <w:rsid w:val="00F9657B"/>
    <w:rsid w:val="00FA0967"/>
    <w:rsid w:val="00FA0B2E"/>
    <w:rsid w:val="00FA19CF"/>
    <w:rsid w:val="00FA19F6"/>
    <w:rsid w:val="00FA26E9"/>
    <w:rsid w:val="00FA2E19"/>
    <w:rsid w:val="00FA3138"/>
    <w:rsid w:val="00FA4232"/>
    <w:rsid w:val="00FA5507"/>
    <w:rsid w:val="00FA5961"/>
    <w:rsid w:val="00FA6164"/>
    <w:rsid w:val="00FA7875"/>
    <w:rsid w:val="00FB010B"/>
    <w:rsid w:val="00FB1135"/>
    <w:rsid w:val="00FB1463"/>
    <w:rsid w:val="00FB1643"/>
    <w:rsid w:val="00FB17EB"/>
    <w:rsid w:val="00FB3294"/>
    <w:rsid w:val="00FB47F7"/>
    <w:rsid w:val="00FB6D3A"/>
    <w:rsid w:val="00FB7FB3"/>
    <w:rsid w:val="00FC0A94"/>
    <w:rsid w:val="00FC3907"/>
    <w:rsid w:val="00FC392B"/>
    <w:rsid w:val="00FC3B0E"/>
    <w:rsid w:val="00FC3DF9"/>
    <w:rsid w:val="00FC502D"/>
    <w:rsid w:val="00FC54ED"/>
    <w:rsid w:val="00FC70B1"/>
    <w:rsid w:val="00FC7172"/>
    <w:rsid w:val="00FD130F"/>
    <w:rsid w:val="00FD39F3"/>
    <w:rsid w:val="00FD6E28"/>
    <w:rsid w:val="00FD79EA"/>
    <w:rsid w:val="00FE08AE"/>
    <w:rsid w:val="00FE11ED"/>
    <w:rsid w:val="00FE1236"/>
    <w:rsid w:val="00FE2A48"/>
    <w:rsid w:val="00FE3848"/>
    <w:rsid w:val="00FE4022"/>
    <w:rsid w:val="00FE404C"/>
    <w:rsid w:val="00FE47C7"/>
    <w:rsid w:val="00FE488D"/>
    <w:rsid w:val="00FE50AE"/>
    <w:rsid w:val="00FE53F8"/>
    <w:rsid w:val="00FE5ECF"/>
    <w:rsid w:val="00FE7A3F"/>
    <w:rsid w:val="00FF1F93"/>
    <w:rsid w:val="00FF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298BF9D"/>
  <w15:docId w15:val="{BED45096-951A-4C70-A24A-FB6997CB3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0D3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41327"/>
    <w:pPr>
      <w:keepNext/>
      <w:ind w:left="3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41327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41327"/>
    <w:pPr>
      <w:keepNext/>
      <w:jc w:val="center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41327"/>
    <w:pPr>
      <w:keepNext/>
      <w:outlineLvl w:val="3"/>
    </w:pPr>
    <w:rPr>
      <w:rFonts w:ascii="Calibri" w:hAnsi="Calibri" w:cs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41327"/>
    <w:pPr>
      <w:keepNext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41327"/>
    <w:pPr>
      <w:spacing w:before="240" w:after="60"/>
      <w:outlineLvl w:val="8"/>
    </w:pPr>
    <w:rPr>
      <w:rFonts w:ascii="Cambria" w:hAnsi="Cambria" w:cs="Cambr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1C04FD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1C04FD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semiHidden/>
    <w:locked/>
    <w:rsid w:val="001C04FD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sid w:val="001C04FD"/>
    <w:rPr>
      <w:rFonts w:ascii="Calibri" w:hAnsi="Calibri" w:cs="Calibri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1C04FD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9Znak">
    <w:name w:val="Nagłówek 9 Znak"/>
    <w:link w:val="Nagwek9"/>
    <w:uiPriority w:val="99"/>
    <w:semiHidden/>
    <w:locked/>
    <w:rsid w:val="001C04FD"/>
    <w:rPr>
      <w:rFonts w:ascii="Cambria" w:hAnsi="Cambria" w:cs="Cambria"/>
    </w:rPr>
  </w:style>
  <w:style w:type="paragraph" w:styleId="Tytu">
    <w:name w:val="Title"/>
    <w:basedOn w:val="Normalny"/>
    <w:link w:val="TytuZnak"/>
    <w:uiPriority w:val="99"/>
    <w:qFormat/>
    <w:rsid w:val="00141327"/>
    <w:pPr>
      <w:jc w:val="center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1C04FD"/>
    <w:rPr>
      <w:rFonts w:ascii="Cambria" w:hAnsi="Cambria" w:cs="Cambria"/>
      <w:b/>
      <w:bCs/>
      <w:kern w:val="28"/>
      <w:sz w:val="32"/>
      <w:szCs w:val="32"/>
    </w:rPr>
  </w:style>
  <w:style w:type="paragraph" w:styleId="Tekstpodstawowywcity">
    <w:name w:val="Body Text Indent"/>
    <w:basedOn w:val="Normalny"/>
    <w:link w:val="TekstpodstawowywcityZnak"/>
    <w:uiPriority w:val="99"/>
    <w:rsid w:val="00141327"/>
    <w:pPr>
      <w:ind w:left="360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1C04FD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141327"/>
    <w:pPr>
      <w:keepLines/>
      <w:widowControl w:val="0"/>
      <w:spacing w:line="240" w:lineRule="atLeast"/>
      <w:ind w:left="360"/>
      <w:jc w:val="both"/>
    </w:p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1C04FD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14132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1C04FD"/>
    <w:rPr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rsid w:val="00141327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1C04FD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4132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1C04FD"/>
    <w:rPr>
      <w:sz w:val="20"/>
      <w:szCs w:val="20"/>
    </w:rPr>
  </w:style>
  <w:style w:type="character" w:styleId="Odwoanieprzypisudolnego">
    <w:name w:val="footnote reference"/>
    <w:uiPriority w:val="99"/>
    <w:semiHidden/>
    <w:rsid w:val="00141327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141327"/>
    <w:pPr>
      <w:widowControl w:val="0"/>
      <w:jc w:val="both"/>
    </w:pPr>
  </w:style>
  <w:style w:type="character" w:customStyle="1" w:styleId="Tekstpodstawowy2Znak">
    <w:name w:val="Tekst podstawowy 2 Znak"/>
    <w:link w:val="Tekstpodstawowy2"/>
    <w:uiPriority w:val="99"/>
    <w:semiHidden/>
    <w:locked/>
    <w:rsid w:val="001C04FD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14132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1C04FD"/>
    <w:rPr>
      <w:sz w:val="24"/>
      <w:szCs w:val="24"/>
    </w:rPr>
  </w:style>
  <w:style w:type="character" w:styleId="Numerstrony">
    <w:name w:val="page number"/>
    <w:basedOn w:val="Domylnaczcionkaakapitu"/>
    <w:uiPriority w:val="99"/>
    <w:rsid w:val="00141327"/>
  </w:style>
  <w:style w:type="paragraph" w:customStyle="1" w:styleId="Subhead">
    <w:name w:val="Subhead"/>
    <w:uiPriority w:val="99"/>
    <w:rsid w:val="00141327"/>
    <w:pPr>
      <w:widowControl w:val="0"/>
      <w:autoSpaceDE w:val="0"/>
      <w:autoSpaceDN w:val="0"/>
      <w:spacing w:before="72" w:after="72"/>
      <w:ind w:left="1134" w:hanging="1134"/>
    </w:pPr>
    <w:rPr>
      <w:rFonts w:ascii="PL NewBrunswick" w:hAnsi="PL NewBrunswick" w:cs="PL NewBrunswick"/>
      <w:color w:val="000000"/>
      <w:sz w:val="26"/>
      <w:szCs w:val="26"/>
    </w:rPr>
  </w:style>
  <w:style w:type="paragraph" w:styleId="Nagwek">
    <w:name w:val="header"/>
    <w:basedOn w:val="Normalny"/>
    <w:link w:val="NagwekZnak"/>
    <w:uiPriority w:val="99"/>
    <w:rsid w:val="00665F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sid w:val="001C04FD"/>
    <w:rPr>
      <w:sz w:val="24"/>
      <w:szCs w:val="24"/>
    </w:rPr>
  </w:style>
  <w:style w:type="table" w:styleId="Tabela-Siatka">
    <w:name w:val="Table Grid"/>
    <w:basedOn w:val="Standardowy"/>
    <w:uiPriority w:val="99"/>
    <w:rsid w:val="00CF4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9B0D31"/>
    <w:rPr>
      <w:sz w:val="20"/>
      <w:szCs w:val="2"/>
    </w:rPr>
  </w:style>
  <w:style w:type="character" w:customStyle="1" w:styleId="TekstdymkaZnak">
    <w:name w:val="Tekst dymka Znak"/>
    <w:link w:val="Tekstdymka"/>
    <w:uiPriority w:val="99"/>
    <w:semiHidden/>
    <w:locked/>
    <w:rsid w:val="009B0D31"/>
    <w:rPr>
      <w:szCs w:val="2"/>
    </w:rPr>
  </w:style>
  <w:style w:type="paragraph" w:customStyle="1" w:styleId="BodySingle">
    <w:name w:val="Body Single"/>
    <w:uiPriority w:val="99"/>
    <w:rsid w:val="00CA12D8"/>
    <w:pPr>
      <w:widowControl w:val="0"/>
      <w:autoSpaceDE w:val="0"/>
      <w:autoSpaceDN w:val="0"/>
    </w:pPr>
    <w:rPr>
      <w:rFonts w:ascii="TimesNewRomanPS" w:hAnsi="TimesNewRomanPS" w:cs="TimesNewRomanPS"/>
      <w:color w:val="000000"/>
    </w:rPr>
  </w:style>
  <w:style w:type="paragraph" w:customStyle="1" w:styleId="Mapadokumentu1">
    <w:name w:val="Mapa dokumentu1"/>
    <w:basedOn w:val="Normalny"/>
    <w:link w:val="MapadokumentuZnak"/>
    <w:uiPriority w:val="99"/>
    <w:semiHidden/>
    <w:rsid w:val="006C6D9C"/>
    <w:pPr>
      <w:shd w:val="clear" w:color="auto" w:fill="000080"/>
    </w:pPr>
    <w:rPr>
      <w:sz w:val="2"/>
      <w:szCs w:val="2"/>
    </w:rPr>
  </w:style>
  <w:style w:type="character" w:customStyle="1" w:styleId="MapadokumentuZnak">
    <w:name w:val="Mapa dokumentu Znak"/>
    <w:link w:val="Mapadokumentu1"/>
    <w:uiPriority w:val="99"/>
    <w:semiHidden/>
    <w:locked/>
    <w:rsid w:val="001C04FD"/>
    <w:rPr>
      <w:sz w:val="2"/>
      <w:szCs w:val="2"/>
    </w:rPr>
  </w:style>
  <w:style w:type="character" w:styleId="Hipercze">
    <w:name w:val="Hyperlink"/>
    <w:uiPriority w:val="99"/>
    <w:rsid w:val="003E2936"/>
    <w:rPr>
      <w:color w:val="0000FF"/>
      <w:u w:val="single"/>
    </w:rPr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EF0BA0"/>
    <w:pPr>
      <w:ind w:left="720"/>
    </w:pPr>
  </w:style>
  <w:style w:type="paragraph" w:styleId="NormalnyWeb">
    <w:name w:val="Normal (Web)"/>
    <w:basedOn w:val="Normalny"/>
    <w:uiPriority w:val="99"/>
    <w:rsid w:val="00FA0967"/>
    <w:pPr>
      <w:spacing w:before="100" w:beforeAutospacing="1" w:after="100" w:afterAutospacing="1"/>
    </w:pPr>
  </w:style>
  <w:style w:type="character" w:styleId="Pogrubienie">
    <w:name w:val="Strong"/>
    <w:uiPriority w:val="99"/>
    <w:qFormat/>
    <w:rsid w:val="00FA0967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rsid w:val="00FA0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FA0967"/>
    <w:rPr>
      <w:rFonts w:ascii="Courier New" w:hAnsi="Courier New" w:cs="Courier New"/>
    </w:rPr>
  </w:style>
  <w:style w:type="character" w:styleId="UyteHipercze">
    <w:name w:val="FollowedHyperlink"/>
    <w:uiPriority w:val="99"/>
    <w:rsid w:val="00D97ADD"/>
    <w:rPr>
      <w:color w:val="800080"/>
      <w:u w:val="single"/>
    </w:rPr>
  </w:style>
  <w:style w:type="character" w:styleId="Odwoaniedokomentarza">
    <w:name w:val="annotation reference"/>
    <w:uiPriority w:val="99"/>
    <w:semiHidden/>
    <w:locked/>
    <w:rsid w:val="00DF4E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locked/>
    <w:rsid w:val="00DF4E4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DF4E4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locked/>
    <w:rsid w:val="00DF4E4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DF4E4D"/>
    <w:rPr>
      <w:b/>
      <w:bCs/>
    </w:rPr>
  </w:style>
  <w:style w:type="paragraph" w:styleId="Poprawka">
    <w:name w:val="Revision"/>
    <w:hidden/>
    <w:uiPriority w:val="99"/>
    <w:semiHidden/>
    <w:rsid w:val="00FD39F3"/>
    <w:rPr>
      <w:sz w:val="24"/>
      <w:szCs w:val="24"/>
    </w:rPr>
  </w:style>
  <w:style w:type="paragraph" w:customStyle="1" w:styleId="Akapitzlist1">
    <w:name w:val="Akapit z listą1"/>
    <w:basedOn w:val="Normalny"/>
    <w:uiPriority w:val="99"/>
    <w:rsid w:val="00264FD7"/>
    <w:pPr>
      <w:ind w:left="708"/>
    </w:pPr>
    <w:rPr>
      <w:sz w:val="20"/>
      <w:szCs w:val="20"/>
    </w:rPr>
  </w:style>
  <w:style w:type="paragraph" w:customStyle="1" w:styleId="Akapitzlist2">
    <w:name w:val="Akapit z listą2"/>
    <w:basedOn w:val="Normalny"/>
    <w:uiPriority w:val="99"/>
    <w:rsid w:val="00DA3D67"/>
    <w:pPr>
      <w:ind w:left="708"/>
    </w:pPr>
  </w:style>
  <w:style w:type="table" w:customStyle="1" w:styleId="Tabela-Siatka1">
    <w:name w:val="Tabela - Siatka1"/>
    <w:basedOn w:val="Standardowy"/>
    <w:next w:val="Tabela-Siatka"/>
    <w:uiPriority w:val="59"/>
    <w:rsid w:val="002D122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0B034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B0342"/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0B0342"/>
    <w:rPr>
      <w:vertAlign w:val="superscript"/>
    </w:rPr>
  </w:style>
  <w:style w:type="numbering" w:customStyle="1" w:styleId="Zaimportowanystyl1">
    <w:name w:val="Zaimportowany styl 1"/>
    <w:rsid w:val="000242A0"/>
    <w:pPr>
      <w:numPr>
        <w:numId w:val="11"/>
      </w:numPr>
    </w:p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55149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4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5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5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5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5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53SmNHcGxUVElreUxvcjJQV2JhVG5WZjVoQ2c4VXBvZ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A0u3FgTe6RKQkMSGvXZrva+mmYYY79toL111pR378yE=</DigestValue>
      </Reference>
      <Reference URI="#INFO">
        <DigestMethod Algorithm="http://www.w3.org/2001/04/xmlenc#sha256"/>
        <DigestValue>ZdUWEwn945aaLjOk6n2XGFhE9lLQlu45+hex60oc+jI=</DigestValue>
      </Reference>
    </SignedInfo>
    <SignatureValue>NcDnP7zoKOcbxUCZrSNKt3z43NVP752U1owtjkfboQRfgGxZAVJXXW+TBzDj/t62g4EfmIy1QTobsf5kRTwkZA==</SignatureValue>
    <Object Id="INFO">
      <ArrayOfString xmlns:xsd="http://www.w3.org/2001/XMLSchema" xmlns:xsi="http://www.w3.org/2001/XMLSchema-instance" xmlns="">
        <string>wJcGplTTIkyLor2PWbaTnVf5hCg8Upoe</string>
      </ArrayOfString>
    </Object>
  </Signature>
</WrappedLabelInfo>
</file>

<file path=customXml/itemProps1.xml><?xml version="1.0" encoding="utf-8"?>
<ds:datastoreItem xmlns:ds="http://schemas.openxmlformats.org/officeDocument/2006/customXml" ds:itemID="{B10A70DF-3699-4B14-A9D1-F6F2993584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4473D9-2D93-45D7-9645-DE4D9894386F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D411AAB-F35B-43BB-A1BA-3971AA2F2A3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576</Words>
  <Characters>3649</Characters>
  <Application>Microsoft Office Word</Application>
  <DocSecurity>0</DocSecurity>
  <Lines>165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Microsoft</Company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:)</dc:creator>
  <cp:lastModifiedBy>Godlewska Marzena</cp:lastModifiedBy>
  <cp:revision>41</cp:revision>
  <cp:lastPrinted>2021-09-10T06:28:00Z</cp:lastPrinted>
  <dcterms:created xsi:type="dcterms:W3CDTF">2021-05-06T07:28:00Z</dcterms:created>
  <dcterms:modified xsi:type="dcterms:W3CDTF">2026-04-03T09:34:00Z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ec9c35f7-0cae-4226-9980-bcdc00486922</vt:lpwstr>
  </property>
  <property fmtid="{D5CDD505-2E9C-101B-9397-08002B2CF9AE}" pid="3" name="bjSaver">
    <vt:lpwstr>+dVviDx21A9FPy8xdWwv6pK9sTC6a/oO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